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07"/>
        <w:spacing w:before="61" w:line="21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武汉轻工大学</w:t>
      </w:r>
    </w:p>
    <w:p>
      <w:pPr>
        <w:ind w:left="1356"/>
        <w:spacing w:before="191" w:line="21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成</w:t>
      </w:r>
      <w:r>
        <w:rPr>
          <w:rFonts w:ascii="SimSun" w:hAnsi="SimSun" w:eastAsia="SimSun" w:cs="SimSun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人高等教育毕业设计(论文)撰写基本要求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635"/>
        <w:spacing w:before="98" w:line="231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一、毕业论文的总体基本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要求</w:t>
      </w:r>
    </w:p>
    <w:p>
      <w:pPr>
        <w:ind w:left="33" w:firstLine="567"/>
        <w:spacing w:before="31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1、毕业设计(论</w:t>
      </w:r>
      <w:r>
        <w:rPr>
          <w:rFonts w:ascii="FangSong" w:hAnsi="FangSong" w:eastAsia="FangSong" w:cs="FangSong"/>
          <w:sz w:val="28"/>
          <w:szCs w:val="28"/>
          <w:spacing w:val="2"/>
        </w:rPr>
        <w:t>文)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是培养学生综合运用所学知识，分析和解决实际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问题，提高创新能力的重要环节，保质保量完成毕业设计(论文)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是申</w:t>
      </w:r>
      <w:r>
        <w:rPr>
          <w:rFonts w:ascii="FangSong" w:hAnsi="FangSong" w:eastAsia="FangSong" w:cs="FangSong"/>
          <w:sz w:val="28"/>
          <w:szCs w:val="28"/>
          <w:spacing w:val="3"/>
        </w:rPr>
        <w:t>请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毕业的基本要求。毕业设计(论文)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选题和研究方向符合所毕业专</w:t>
      </w:r>
      <w:r>
        <w:rPr>
          <w:rFonts w:ascii="FangSong" w:hAnsi="FangSong" w:eastAsia="FangSong" w:cs="FangSong"/>
          <w:sz w:val="28"/>
          <w:szCs w:val="28"/>
        </w:rPr>
        <w:t>业要求，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全</w:t>
      </w:r>
      <w:r>
        <w:rPr>
          <w:rFonts w:ascii="FangSong" w:hAnsi="FangSong" w:eastAsia="FangSong" w:cs="FangSong"/>
          <w:sz w:val="28"/>
          <w:szCs w:val="28"/>
          <w:spacing w:val="-3"/>
        </w:rPr>
        <w:t>文格式规范，无文字或排版错误，相关信息准确、无遗漏；</w:t>
      </w:r>
    </w:p>
    <w:p>
      <w:pPr>
        <w:ind w:left="584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</w:rPr>
        <w:t>2</w:t>
      </w:r>
      <w:r>
        <w:rPr>
          <w:rFonts w:ascii="FangSong" w:hAnsi="FangSong" w:eastAsia="FangSong" w:cs="FangSong"/>
          <w:sz w:val="28"/>
          <w:szCs w:val="28"/>
          <w:spacing w:val="7"/>
        </w:rPr>
        <w:t>、</w:t>
      </w:r>
      <w:r>
        <w:rPr>
          <w:rFonts w:ascii="FangSong" w:hAnsi="FangSong" w:eastAsia="FangSong" w:cs="FangSong"/>
          <w:sz w:val="28"/>
          <w:szCs w:val="28"/>
          <w:spacing w:val="6"/>
        </w:rPr>
        <w:t>正文部分(引言、主体及结论)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不少于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4500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字(专升本)；</w:t>
      </w:r>
    </w:p>
    <w:p>
      <w:pPr>
        <w:ind w:left="40" w:right="74" w:firstLine="545"/>
        <w:spacing w:before="207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3、毕</w:t>
      </w:r>
      <w:r>
        <w:rPr>
          <w:rFonts w:ascii="FangSong" w:hAnsi="FangSong" w:eastAsia="FangSong" w:cs="FangSong"/>
          <w:sz w:val="28"/>
          <w:szCs w:val="28"/>
          <w:spacing w:val="3"/>
        </w:rPr>
        <w:t>业论文最终定稿必须通过“中国知网”查重检测，查重结果(文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字</w:t>
      </w:r>
      <w:r>
        <w:rPr>
          <w:rFonts w:ascii="FangSong" w:hAnsi="FangSong" w:eastAsia="FangSong" w:cs="FangSong"/>
          <w:sz w:val="28"/>
          <w:szCs w:val="28"/>
          <w:spacing w:val="-7"/>
        </w:rPr>
        <w:t>复制比)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须低于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30%。</w:t>
      </w:r>
    </w:p>
    <w:p>
      <w:pPr>
        <w:spacing w:before="2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“中国知网”网址：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190500" cy="14473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0" cy="14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https</w:t>
      </w:r>
      <w:r>
        <w:rPr>
          <w:rFonts w:ascii="FangSong" w:hAnsi="FangSong" w:eastAsia="FangSong" w:cs="FangSong"/>
          <w:sz w:val="28"/>
          <w:szCs w:val="28"/>
          <w:spacing w:val="-4"/>
        </w:rPr>
        <w:t>://</w:t>
      </w:r>
      <w:r>
        <w:rPr>
          <w:rFonts w:ascii="FangSong" w:hAnsi="FangSong" w:eastAsia="FangSong" w:cs="FangSong"/>
          <w:sz w:val="28"/>
          <w:szCs w:val="28"/>
          <w:spacing w:val="-2"/>
        </w:rPr>
        <w:t>cx</w:t>
      </w:r>
      <w:r>
        <w:rPr>
          <w:rFonts w:ascii="FangSong" w:hAnsi="FangSong" w:eastAsia="FangSong" w:cs="FangSong"/>
          <w:sz w:val="28"/>
          <w:szCs w:val="28"/>
          <w:spacing w:val="-4"/>
        </w:rPr>
        <w:t>.</w:t>
      </w:r>
      <w:r>
        <w:rPr>
          <w:rFonts w:ascii="FangSong" w:hAnsi="FangSong" w:eastAsia="FangSong" w:cs="FangSong"/>
          <w:sz w:val="28"/>
          <w:szCs w:val="28"/>
          <w:spacing w:val="-2"/>
        </w:rPr>
        <w:t>cnki</w:t>
      </w:r>
      <w:r>
        <w:rPr>
          <w:rFonts w:ascii="FangSong" w:hAnsi="FangSong" w:eastAsia="FangSong" w:cs="FangSong"/>
          <w:sz w:val="28"/>
          <w:szCs w:val="28"/>
          <w:spacing w:val="-4"/>
        </w:rPr>
        <w:t>.</w:t>
      </w:r>
      <w:r>
        <w:rPr>
          <w:rFonts w:ascii="FangSong" w:hAnsi="FangSong" w:eastAsia="FangSong" w:cs="FangSong"/>
          <w:sz w:val="28"/>
          <w:szCs w:val="28"/>
          <w:spacing w:val="-2"/>
        </w:rPr>
        <w:t>net</w:t>
      </w:r>
      <w:r>
        <w:rPr>
          <w:rFonts w:ascii="FangSong" w:hAnsi="FangSong" w:eastAsia="FangSong" w:cs="FangSong"/>
          <w:sz w:val="28"/>
          <w:szCs w:val="28"/>
          <w:spacing w:val="-4"/>
        </w:rPr>
        <w:t>/</w:t>
      </w:r>
      <w:r>
        <w:rPr>
          <w:rFonts w:ascii="FangSong" w:hAnsi="FangSong" w:eastAsia="FangSong" w:cs="FangSong"/>
          <w:sz w:val="28"/>
          <w:szCs w:val="28"/>
          <w:spacing w:val="-2"/>
        </w:rPr>
        <w:t>main</w:t>
      </w:r>
      <w:r>
        <w:rPr>
          <w:rFonts w:ascii="FangSong" w:hAnsi="FangSong" w:eastAsia="FangSong" w:cs="FangSong"/>
          <w:sz w:val="28"/>
          <w:szCs w:val="28"/>
          <w:spacing w:val="-4"/>
        </w:rPr>
        <w:t>.</w:t>
      </w:r>
      <w:r>
        <w:rPr>
          <w:rFonts w:ascii="FangSong" w:hAnsi="FangSong" w:eastAsia="FangSong" w:cs="FangSong"/>
          <w:sz w:val="28"/>
          <w:szCs w:val="28"/>
          <w:spacing w:val="-2"/>
        </w:rPr>
        <w:t>html#/login</w:t>
      </w:r>
    </w:p>
    <w:p>
      <w:pPr>
        <w:ind w:left="640"/>
        <w:spacing w:before="331" w:line="231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二、毕业论文的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全文组成</w:t>
      </w:r>
    </w:p>
    <w:p>
      <w:pPr>
        <w:ind w:left="601"/>
        <w:spacing w:before="162" w:line="36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  <w:position w:val="2"/>
        </w:rPr>
        <w:t>1</w:t>
      </w:r>
      <w:r>
        <w:rPr>
          <w:rFonts w:ascii="FangSong" w:hAnsi="FangSong" w:eastAsia="FangSong" w:cs="FangSong"/>
          <w:sz w:val="28"/>
          <w:szCs w:val="28"/>
          <w:spacing w:val="-6"/>
          <w:position w:val="2"/>
        </w:rPr>
        <w:t>、</w:t>
      </w:r>
      <w:r>
        <w:rPr>
          <w:rFonts w:ascii="FangSong" w:hAnsi="FangSong" w:eastAsia="FangSong" w:cs="FangSong"/>
          <w:sz w:val="28"/>
          <w:szCs w:val="28"/>
          <w:spacing w:val="-4"/>
          <w:position w:val="2"/>
        </w:rPr>
        <w:t>封面：信息填写完整准确。</w:t>
      </w:r>
    </w:p>
    <w:p>
      <w:pPr>
        <w:ind w:left="26" w:right="82" w:firstLine="597"/>
        <w:spacing w:before="151" w:line="34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2、摘要及关键词：“</w:t>
      </w:r>
      <w:r>
        <w:rPr>
          <w:rFonts w:ascii="FangSong" w:hAnsi="FangSong" w:eastAsia="FangSong" w:cs="FangSong"/>
          <w:sz w:val="28"/>
          <w:szCs w:val="28"/>
          <w:spacing w:val="-3"/>
        </w:rPr>
        <w:t>摘</w:t>
      </w:r>
      <w:r>
        <w:rPr>
          <w:rFonts w:ascii="FangSong" w:hAnsi="FangSong" w:eastAsia="FangSong" w:cs="FangSong"/>
          <w:sz w:val="28"/>
          <w:szCs w:val="28"/>
          <w:spacing w:val="-2"/>
        </w:rPr>
        <w:t>要”是对论文内容的总体概况说明，字数一般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2"/>
        </w:rPr>
        <w:t>在</w:t>
      </w:r>
      <w:r>
        <w:rPr>
          <w:rFonts w:ascii="FangSong" w:hAnsi="FangSong" w:eastAsia="FangSong" w:cs="FangSong"/>
          <w:sz w:val="28"/>
          <w:szCs w:val="28"/>
          <w:spacing w:val="-2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2</w:t>
      </w:r>
      <w:r>
        <w:rPr>
          <w:rFonts w:ascii="FangSong" w:hAnsi="FangSong" w:eastAsia="FangSong" w:cs="FangSong"/>
          <w:sz w:val="28"/>
          <w:szCs w:val="28"/>
          <w:spacing w:val="-11"/>
        </w:rPr>
        <w:t>00-300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字;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“关键词”是反映毕业论文主题内容的名词，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关键词一般为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0"/>
        </w:rPr>
        <w:t>3</w:t>
      </w:r>
      <w:r>
        <w:rPr>
          <w:rFonts w:ascii="FangSong" w:hAnsi="FangSong" w:eastAsia="FangSong" w:cs="FangSong"/>
          <w:sz w:val="28"/>
          <w:szCs w:val="28"/>
          <w:spacing w:val="7"/>
        </w:rPr>
        <w:t>~5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个。</w:t>
      </w:r>
    </w:p>
    <w:p>
      <w:pPr>
        <w:ind w:left="29" w:right="82" w:firstLine="596"/>
        <w:spacing w:before="3" w:line="34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</w:t>
      </w:r>
      <w:r>
        <w:rPr>
          <w:rFonts w:ascii="FangSong" w:hAnsi="FangSong" w:eastAsia="FangSong" w:cs="FangSong"/>
          <w:sz w:val="28"/>
          <w:szCs w:val="28"/>
          <w:spacing w:val="-7"/>
        </w:rPr>
        <w:t>、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目录：格式规范准确。按三级标题编写，要求层次清晰，且要与正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文标题一致。</w:t>
      </w:r>
      <w:r>
        <w:rPr>
          <w:rFonts w:ascii="FangSong" w:hAnsi="FangSong" w:eastAsia="FangSong" w:cs="FangSong"/>
          <w:sz w:val="28"/>
          <w:szCs w:val="28"/>
          <w:spacing w:val="-2"/>
        </w:rPr>
        <w:t>主要包括正文、参考文献、致谢。</w:t>
      </w:r>
    </w:p>
    <w:p>
      <w:pPr>
        <w:ind w:left="28" w:right="82" w:firstLine="591"/>
        <w:spacing w:before="3" w:line="34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4、正文部分(绪论—结论)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：研究方向符合专业要求，格式规范，</w:t>
      </w:r>
      <w:r>
        <w:rPr>
          <w:rFonts w:ascii="FangSong" w:hAnsi="FangSong" w:eastAsia="FangSong" w:cs="FangSong"/>
          <w:sz w:val="28"/>
          <w:szCs w:val="28"/>
        </w:rPr>
        <w:t>结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构完整，思路清新，概念准确，结论有应用价值，</w:t>
      </w:r>
      <w:r>
        <w:rPr>
          <w:rFonts w:ascii="FangSong" w:hAnsi="FangSong" w:eastAsia="FangSong" w:cs="FangSong"/>
          <w:sz w:val="28"/>
          <w:szCs w:val="28"/>
          <w:spacing w:val="-1"/>
        </w:rPr>
        <w:t>有新观点或独特见解。</w:t>
      </w:r>
    </w:p>
    <w:p>
      <w:pPr>
        <w:ind w:left="33" w:firstLine="592"/>
        <w:spacing w:before="2" w:line="34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5、参考文献：是论文写作过程中主要参考的杂志、书籍、论文等资料</w:t>
      </w:r>
      <w:r>
        <w:rPr>
          <w:rFonts w:ascii="FangSong" w:hAnsi="FangSong" w:eastAsia="FangSong" w:cs="FangSong"/>
          <w:sz w:val="28"/>
          <w:szCs w:val="28"/>
          <w:spacing w:val="-4"/>
        </w:rPr>
        <w:t>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9"/>
        </w:rPr>
        <w:t>一</w:t>
      </w:r>
      <w:r>
        <w:rPr>
          <w:rFonts w:ascii="FangSong" w:hAnsi="FangSong" w:eastAsia="FangSong" w:cs="FangSong"/>
          <w:sz w:val="28"/>
          <w:szCs w:val="28"/>
          <w:spacing w:val="-15"/>
        </w:rPr>
        <w:t>般不少于</w:t>
      </w:r>
      <w:r>
        <w:rPr>
          <w:rFonts w:ascii="FangSong" w:hAnsi="FangSong" w:eastAsia="FangSong" w:cs="FangSong"/>
          <w:sz w:val="28"/>
          <w:szCs w:val="28"/>
          <w:spacing w:val="-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10</w:t>
      </w:r>
      <w:r>
        <w:rPr>
          <w:rFonts w:ascii="FangSong" w:hAnsi="FangSong" w:eastAsia="FangSong" w:cs="FangSong"/>
          <w:sz w:val="28"/>
          <w:szCs w:val="28"/>
          <w:spacing w:val="-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篇。</w:t>
      </w:r>
    </w:p>
    <w:p>
      <w:pPr>
        <w:ind w:left="35" w:right="50" w:firstLine="587"/>
        <w:spacing w:before="3" w:line="34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4"/>
        </w:rPr>
        <w:t>6</w:t>
      </w:r>
      <w:r>
        <w:rPr>
          <w:rFonts w:ascii="FangSong" w:hAnsi="FangSong" w:eastAsia="FangSong" w:cs="FangSong"/>
          <w:sz w:val="28"/>
          <w:szCs w:val="28"/>
          <w:spacing w:val="13"/>
        </w:rPr>
        <w:t>、</w:t>
      </w:r>
      <w:r>
        <w:rPr>
          <w:rFonts w:ascii="FangSong" w:hAnsi="FangSong" w:eastAsia="FangSong" w:cs="FangSong"/>
          <w:sz w:val="28"/>
          <w:szCs w:val="28"/>
          <w:spacing w:val="7"/>
        </w:rPr>
        <w:t>致谢：是对在毕业设计(论文)撰写过程中得到帮助的组织和人。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要求</w:t>
      </w:r>
      <w:r>
        <w:rPr>
          <w:rFonts w:ascii="FangSong" w:hAnsi="FangSong" w:eastAsia="FangSong" w:cs="FangSong"/>
          <w:sz w:val="28"/>
          <w:szCs w:val="28"/>
          <w:spacing w:val="-11"/>
        </w:rPr>
        <w:t>语</w:t>
      </w:r>
      <w:r>
        <w:rPr>
          <w:rFonts w:ascii="FangSong" w:hAnsi="FangSong" w:eastAsia="FangSong" w:cs="FangSong"/>
          <w:sz w:val="28"/>
          <w:szCs w:val="28"/>
          <w:spacing w:val="-9"/>
        </w:rPr>
        <w:t>句通顺，简洁明了，言辞诚恳，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一般在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300-500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字。</w:t>
      </w:r>
    </w:p>
    <w:p>
      <w:pPr>
        <w:ind w:left="47" w:right="82" w:firstLine="540"/>
        <w:spacing w:line="35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7、其他要求：含图、表、设计图</w:t>
      </w:r>
      <w:r>
        <w:rPr>
          <w:rFonts w:ascii="FangSong" w:hAnsi="FangSong" w:eastAsia="FangSong" w:cs="FangSong"/>
          <w:sz w:val="28"/>
          <w:szCs w:val="28"/>
          <w:spacing w:val="-1"/>
        </w:rPr>
        <w:t>纸、实施方案、程序等，在正文中说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明</w:t>
      </w:r>
      <w:r>
        <w:rPr>
          <w:rFonts w:ascii="FangSong" w:hAnsi="FangSong" w:eastAsia="FangSong" w:cs="FangSong"/>
          <w:sz w:val="28"/>
          <w:szCs w:val="28"/>
          <w:spacing w:val="-5"/>
        </w:rPr>
        <w:t>相</w:t>
      </w:r>
      <w:r>
        <w:rPr>
          <w:rFonts w:ascii="FangSong" w:hAnsi="FangSong" w:eastAsia="FangSong" w:cs="FangSong"/>
          <w:sz w:val="28"/>
          <w:szCs w:val="28"/>
          <w:spacing w:val="-4"/>
        </w:rPr>
        <w:t>关内容，单独列示为“附录”。</w:t>
      </w:r>
    </w:p>
    <w:p>
      <w:pPr>
        <w:sectPr>
          <w:footerReference w:type="default" r:id="rId1"/>
          <w:pgSz w:w="11906" w:h="16839"/>
          <w:pgMar w:top="1270" w:right="1051" w:bottom="1008" w:left="1690" w:header="0" w:footer="850" w:gutter="0"/>
        </w:sectPr>
        <w:rPr/>
      </w:pPr>
    </w:p>
    <w:p>
      <w:pPr>
        <w:ind w:left="2567"/>
        <w:spacing w:before="148" w:line="225" w:lineRule="auto"/>
        <w:rPr>
          <w:rFonts w:ascii="KaiTi" w:hAnsi="KaiTi" w:eastAsia="KaiTi" w:cs="KaiTi"/>
          <w:sz w:val="72"/>
          <w:szCs w:val="72"/>
        </w:rPr>
      </w:pPr>
      <w:r>
        <w:rPr>
          <w:rFonts w:ascii="KaiTi" w:hAnsi="KaiTi" w:eastAsia="KaiTi" w:cs="KaiT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-59"/>
        </w:rPr>
        <w:t>武汉轻工大学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878" w:right="1841" w:firstLine="1665"/>
        <w:spacing w:before="234" w:line="254" w:lineRule="auto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-69"/>
        </w:rPr>
        <w:t>成</w:t>
      </w: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-68"/>
        </w:rPr>
        <w:t>人高等教育</w:t>
      </w:r>
      <w:r>
        <w:rPr>
          <w:rFonts w:ascii="SimHei" w:hAnsi="SimHei" w:eastAsia="SimHei" w:cs="SimHei"/>
          <w:sz w:val="72"/>
          <w:szCs w:val="72"/>
        </w:rPr>
        <w:t xml:space="preserve">    </w:t>
      </w: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毕</w:t>
      </w:r>
      <w:r>
        <w:rPr>
          <w:rFonts w:ascii="SimHei" w:hAnsi="SimHei" w:eastAsia="SimHei" w:cs="SimHei"/>
          <w:sz w:val="72"/>
          <w:szCs w:val="72"/>
          <w:spacing w:val="22"/>
        </w:rPr>
        <w:t xml:space="preserve"> </w:t>
      </w: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业</w:t>
      </w:r>
      <w:r>
        <w:rPr>
          <w:rFonts w:ascii="SimHei" w:hAnsi="SimHei" w:eastAsia="SimHei" w:cs="SimHei"/>
          <w:sz w:val="72"/>
          <w:szCs w:val="72"/>
          <w:spacing w:val="22"/>
        </w:rPr>
        <w:t xml:space="preserve"> </w:t>
      </w: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设</w:t>
      </w:r>
      <w:r>
        <w:rPr>
          <w:rFonts w:ascii="SimHei" w:hAnsi="SimHei" w:eastAsia="SimHei" w:cs="SimHei"/>
          <w:sz w:val="72"/>
          <w:szCs w:val="72"/>
          <w:spacing w:val="22"/>
        </w:rPr>
        <w:t xml:space="preserve"> </w:t>
      </w: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计(论</w:t>
      </w:r>
      <w:r>
        <w:rPr>
          <w:rFonts w:ascii="SimHei" w:hAnsi="SimHei" w:eastAsia="SimHei" w:cs="SimHei"/>
          <w:sz w:val="72"/>
          <w:szCs w:val="72"/>
          <w:spacing w:val="22"/>
        </w:rPr>
        <w:t xml:space="preserve"> </w:t>
      </w:r>
      <w:r>
        <w:rPr>
          <w:rFonts w:ascii="SimHei" w:hAnsi="SimHei" w:eastAsia="SimHei" w:cs="SimHei"/>
          <w:sz w:val="72"/>
          <w:szCs w:val="72"/>
          <w14:textOutline w14:w="1306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文)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70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pict>
          <v:group id="_x0000_s1" style="position:absolute;margin-left:337.13pt;margin-top:-4.18071pt;mso-position-vertical-relative:text;mso-position-horizontal-relative:text;width:154.25pt;height:66.3pt;z-index:-251658240;" filled="false" stroked="false" coordsize="3085,1326" coordorigin="0,0">
            <v:shape id="_x0000_s2" style="position:absolute;left:12;top:12;width:3060;height:1301;" fillcolor="#FFFFFF" filled="true" stroked="false" coordsize="3060,1301" coordorigin="0,0" path="m510,0c374,0,244,19,149,53c53,87,0,133,0,181l0,636l0,636l0,910l0,910c0,958,53,1004,149,1038c244,1072,374,1091,510,1091l510,1091l190,1300l1275,1091l2550,1091c2685,1091,2815,1072,2910,1038c3006,1004,3060,958,3060,910l3060,910l3060,636l3060,636l3060,181c3060,133,3006,87,2910,53c2815,19,2685,0,2550,0l1275,0l510,0l510,0xe"/>
            <v:shape id="_x0000_s3" style="position:absolute;left:0;top:0;width:3085;height:1326;" filled="false" strokecolor="#000080" strokeweight="1.25pt" coordsize="3085,1326" coordorigin="0,0" path="m522,12c387,12,257,31,161,65c66,99,12,146,12,194l12,649l12,649l12,922l12,922c12,970,66,1017,161,1051c257,1085,387,1104,522,1104l522,1104l203,1313l1287,1104l2562,1104c2697,1104,2827,1085,2923,1051c3018,1017,3072,970,3072,922l3072,922l3072,649l3072,649l3072,194c3072,146,3018,99,2923,65c2827,31,2697,12,2562,12l1287,12l522,12l522,12xe">
              <v:stroke joinstyle="miter" miterlimit="10"/>
            </v:shape>
          </v:group>
        </w:pict>
      </w:r>
      <w:r>
        <w:rPr>
          <w:rFonts w:ascii="SimSun" w:hAnsi="SimSun" w:eastAsia="SimSun" w:cs="SimSun"/>
          <w:sz w:val="28"/>
          <w:szCs w:val="28"/>
          <w:spacing w:val="-4"/>
        </w:rPr>
        <w:t>黑体</w:t>
      </w:r>
      <w:r>
        <w:rPr>
          <w:rFonts w:ascii="SimSun" w:hAnsi="SimSun" w:eastAsia="SimSun" w:cs="SimSun"/>
          <w:sz w:val="28"/>
          <w:szCs w:val="28"/>
          <w:spacing w:val="-2"/>
        </w:rPr>
        <w:t>，三号字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1131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32"/>
        </w:rPr>
        <w:t>设计(</w:t>
      </w:r>
      <w:r>
        <w:rPr>
          <w:rFonts w:ascii="SimHei" w:hAnsi="SimHei" w:eastAsia="SimHei" w:cs="SimHei"/>
          <w:sz w:val="28"/>
          <w:szCs w:val="28"/>
          <w:spacing w:val="31"/>
        </w:rPr>
        <w:t>论</w:t>
      </w:r>
    </w:p>
    <w:p>
      <w:pPr>
        <w:ind w:left="1133"/>
        <w:spacing w:before="2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32"/>
        </w:rPr>
        <w:t>文</w:t>
      </w:r>
      <w:r>
        <w:rPr>
          <w:rFonts w:ascii="SimHei" w:hAnsi="SimHei" w:eastAsia="SimHei" w:cs="SimHei"/>
          <w:sz w:val="28"/>
          <w:szCs w:val="28"/>
          <w:spacing w:val="31"/>
        </w:rPr>
        <w:t>)题目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                     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firstLine="2363"/>
        <w:spacing w:line="30" w:lineRule="exact"/>
        <w:textAlignment w:val="center"/>
        <w:rPr/>
      </w:pPr>
      <w:r>
        <w:pict>
          <v:shape id="_x0000_s4" style="mso-position-vertical-relative:line;mso-position-horizontal-relative:char;width:279pt;height:1.5pt;" filled="false" strokecolor="#000000" strokeweight="1.50pt" coordsize="5580,30" coordorigin="0,0" path="m0,15l5579,15e">
            <v:stroke joinstyle="miter" miterlimit="10"/>
          </v:shape>
        </w:pict>
      </w:r>
    </w:p>
    <w:p>
      <w:pPr>
        <w:ind w:firstLine="4941"/>
        <w:spacing w:before="148" w:line="1682" w:lineRule="exact"/>
        <w:textAlignment w:val="center"/>
        <w:rPr/>
      </w:pPr>
      <w:r>
        <w:pict>
          <v:group id="_x0000_s5" style="mso-position-vertical-relative:line;mso-position-horizontal-relative:char;width:217.3pt;height:84.1pt;" filled="false" stroked="false" coordsize="4346,1681" coordorigin="0,0">
            <v:group id="_x0000_s6" style="position:absolute;left:0;top:0;width:4346;height:1681;" filled="false" stroked="false" coordsize="4346,1681" coordorigin="0,0">
              <v:shape id="_x0000_s7" style="position:absolute;left:12;top:12;width:4321;height:1656;" fillcolor="#FFFFFF" filled="true" stroked="false" coordsize="4321,1656" coordorigin="0,0" path="m1770,0c1635,0,1505,27,1410,77c1314,126,1260,193,1260,263l1260,921l0,1656l1260,1315l1260,1315c1260,1385,1314,1452,1410,1501c1505,1551,1635,1579,1770,1579l1770,1579l1770,1579l2535,1579l3810,1579c3946,1579,4075,1551,4171,1501c4267,1452,4320,1385,4320,1315l4320,1315l4320,921l4320,921l4320,263c4320,193,4267,126,4171,77c4075,27,3946,0,3810,0l2535,0l1770,0l1770,0xe"/>
              <v:shape id="_x0000_s8" style="position:absolute;left:0;top:0;width:4346;height:1681;" filled="false" strokecolor="#000080" strokeweight="1.25pt" coordsize="4346,1681" coordorigin="0,0" path="m1783,12c1648,12,1518,40,1422,89c1327,138,1273,205,1273,275l1273,933l12,1669l1273,1328l1273,1328c1273,1398,1327,1465,1422,1514c1518,1563,1648,1591,1783,1591l1783,1591l1783,1591l2548,1591l3823,1591c3958,1591,4088,1563,4184,1514c4279,1465,4333,1398,4333,1328l4333,1328l4333,933l4333,933l4333,275c4333,205,4279,138,4184,89c4088,40,3958,12,3823,12l2548,12l1783,12l1783,12xe">
                <v:stroke joinstyle="miter" miterlimit="10"/>
              </v:shape>
            </v:group>
            <v:shape id="_x0000_s9" style="position:absolute;left:-20;top:-20;width:4386;height:17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562"/>
                      <w:spacing w:before="212" w:line="220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2"/>
                      </w:rPr>
                      <w:t>宋体，小</w:t>
                    </w: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1"/>
                      </w:rPr>
                      <w:t>三号字</w:t>
                    </w:r>
                  </w:p>
                </w:txbxContent>
              </v:textbox>
            </v:shape>
          </v:group>
        </w:pic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1119"/>
        <w:spacing w:before="79" w:line="21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学</w:t>
      </w:r>
      <w:r>
        <w:rPr>
          <w:rFonts w:ascii="SimHei" w:hAnsi="SimHei" w:eastAsia="SimHei" w:cs="SimHei"/>
          <w:sz w:val="24"/>
          <w:szCs w:val="24"/>
          <w:spacing w:val="-3"/>
        </w:rPr>
        <w:t>生姓名：</w:t>
      </w:r>
    </w:p>
    <w:p>
      <w:pPr>
        <w:ind w:left="2363"/>
        <w:spacing w:line="241" w:lineRule="exact"/>
        <w:tabs>
          <w:tab w:val="left" w:leader="empty" w:pos="794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119"/>
        <w:spacing w:before="189" w:line="21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8"/>
        </w:rPr>
        <w:t>学</w:t>
      </w:r>
      <w:r>
        <w:rPr>
          <w:rFonts w:ascii="SimHei" w:hAnsi="SimHei" w:eastAsia="SimHei" w:cs="SimHei"/>
          <w:sz w:val="24"/>
          <w:szCs w:val="24"/>
          <w:spacing w:val="-4"/>
        </w:rPr>
        <w:t xml:space="preserve">    </w:t>
      </w:r>
      <w:r>
        <w:rPr>
          <w:rFonts w:ascii="SimHei" w:hAnsi="SimHei" w:eastAsia="SimHei" w:cs="SimHei"/>
          <w:sz w:val="24"/>
          <w:szCs w:val="24"/>
          <w:spacing w:val="-4"/>
        </w:rPr>
        <w:t>号：</w:t>
      </w:r>
    </w:p>
    <w:p>
      <w:pPr>
        <w:ind w:left="2363"/>
        <w:spacing w:line="242" w:lineRule="exact"/>
        <w:tabs>
          <w:tab w:val="left" w:leader="empty" w:pos="794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117"/>
        <w:spacing w:before="189" w:line="21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专业班级：</w:t>
      </w:r>
    </w:p>
    <w:p>
      <w:pPr>
        <w:ind w:left="2363"/>
        <w:spacing w:line="241" w:lineRule="exact"/>
        <w:tabs>
          <w:tab w:val="left" w:leader="empty" w:pos="794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111"/>
        <w:spacing w:before="190" w:line="21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培养层次</w:t>
      </w:r>
      <w:r>
        <w:rPr>
          <w:rFonts w:ascii="SimHei" w:hAnsi="SimHei" w:eastAsia="SimHei" w:cs="SimHei"/>
          <w:sz w:val="24"/>
          <w:szCs w:val="24"/>
          <w:spacing w:val="-1"/>
        </w:rPr>
        <w:t>：</w:t>
      </w:r>
    </w:p>
    <w:p>
      <w:pPr>
        <w:ind w:left="2363"/>
        <w:spacing w:line="241" w:lineRule="exact"/>
        <w:tabs>
          <w:tab w:val="left" w:leader="empty" w:pos="794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111"/>
        <w:spacing w:before="189" w:line="21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指导老师</w:t>
      </w:r>
      <w:r>
        <w:rPr>
          <w:rFonts w:ascii="SimHei" w:hAnsi="SimHei" w:eastAsia="SimHei" w:cs="SimHei"/>
          <w:sz w:val="24"/>
          <w:szCs w:val="24"/>
          <w:spacing w:val="-1"/>
        </w:rPr>
        <w:t>：</w:t>
      </w:r>
    </w:p>
    <w:p>
      <w:pPr>
        <w:ind w:left="2363"/>
        <w:spacing w:line="242" w:lineRule="exact"/>
        <w:tabs>
          <w:tab w:val="left" w:leader="empty" w:pos="794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149"/>
        <w:spacing w:before="189" w:line="21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1"/>
        </w:rPr>
        <w:t>日</w:t>
      </w:r>
      <w:r>
        <w:rPr>
          <w:rFonts w:ascii="SimHei" w:hAnsi="SimHei" w:eastAsia="SimHei" w:cs="SimHei"/>
          <w:sz w:val="24"/>
          <w:szCs w:val="24"/>
          <w:spacing w:val="-9"/>
        </w:rPr>
        <w:t xml:space="preserve">    </w:t>
      </w:r>
      <w:r>
        <w:rPr>
          <w:rFonts w:ascii="SimHei" w:hAnsi="SimHei" w:eastAsia="SimHei" w:cs="SimHei"/>
          <w:sz w:val="24"/>
          <w:szCs w:val="24"/>
          <w:spacing w:val="-9"/>
        </w:rPr>
        <w:t>期：</w:t>
      </w:r>
    </w:p>
    <w:p>
      <w:pPr>
        <w:ind w:left="2363"/>
        <w:spacing w:line="242" w:lineRule="exact"/>
        <w:tabs>
          <w:tab w:val="left" w:leader="empty" w:pos="794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ectPr>
          <w:footerReference w:type="default" r:id="rId3"/>
          <w:pgSz w:w="11906" w:h="16839"/>
          <w:pgMar w:top="1096" w:right="292" w:bottom="1008" w:left="1785" w:header="0" w:footer="85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>
        <w:pict>
          <v:shape id="_x0000_s10" style="position:absolute;margin-left:105.29pt;margin-top:286.926pt;mso-position-vertical-relative:page;mso-position-horizontal-relative:page;width:202.4pt;height:16.3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14:textOutline w14:w="4354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"/>
                    </w:rPr>
                    <w:t>关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14:textOutline w14:w="4354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</w:rPr>
                    <w:t>键词：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</w:rPr>
                    <w:t>3~5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14:textOutline w14:w="4354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</w:rPr>
                    <w:t>个中文词组，以空格分开</w:t>
                  </w:r>
                </w:p>
              </w:txbxContent>
            </v:textbox>
          </v:shape>
        </w:pict>
      </w:r>
      <w:r>
        <w:pict>
          <v:group id="_x0000_s11" style="position:absolute;margin-left:102.425pt;margin-top:303.659pt;mso-position-vertical-relative:page;mso-position-horizontal-relative:page;width:136.25pt;height:58.35pt;z-index:251659264;" o:allowincell="f" filled="false" stroked="false" coordsize="2725,1166" coordorigin="0,0">
            <v:group id="_x0000_s12" style="position:absolute;left:0;top:0;width:2725;height:1166;" filled="false" stroked="false" coordsize="2725,1166" coordorigin="0,0">
              <v:shape id="_x0000_s13" style="position:absolute;left:12;top:12;width:2700;height:1141;" fillcolor="#FFFFFF" filled="true" stroked="false" coordsize="2700,1141" coordorigin="0,0" path="m450,361c330,361,216,374,131,399c47,423,0,456,0,491l0,491l0,491l0,686l0,1011c0,1045,47,1078,131,1102c216,1127,330,1141,450,1141l450,1141l450,1141l1125,1141l2250,1141c2369,1141,2483,1127,2568,1102c2652,1078,2700,1045,2700,1011l2700,686l2700,491l2700,491l2700,491c2700,456,2652,423,2568,399c2483,374,2369,361,2250,361l1125,361l446,0l450,361xe"/>
              <v:shape id="_x0000_s14" style="position:absolute;left:0;top:0;width:2725;height:1166;" filled="false" strokecolor="#000080" strokeweight="1.25pt" coordsize="2725,1166" coordorigin="0,0" path="m462,373c343,373,228,387,144,411c59,435,12,469,12,503l12,503l12,503l12,698l12,1023c12,1057,59,1091,144,1115c228,1139,343,1153,462,1153l462,1153l462,1153l1137,1153l2262,1153c2381,1153,2496,1139,2580,1115c2665,1091,2712,1057,2712,1023l2712,698l2712,503l2712,503l2712,503c2712,469,2665,435,2580,411c2496,387,2381,373,2262,373l1137,373l458,12l462,373xe">
                <v:stroke joinstyle="miter" miterlimit="10"/>
              </v:shape>
            </v:group>
            <v:shape id="_x0000_s15" style="position:absolute;left:-20;top:-20;width:2765;height:12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86"/>
                      <w:spacing w:before="78" w:line="221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宋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"/>
                      </w:rPr>
                      <w:t>体，小四号，加粗</w:t>
                    </w:r>
                  </w:p>
                </w:txbxContent>
              </v:textbox>
            </v:shape>
          </v:group>
        </w:pic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93"/>
        <w:spacing w:line="503" w:lineRule="exact"/>
        <w:textAlignment w:val="center"/>
        <w:rPr/>
      </w:pPr>
      <w:r>
        <w:pict>
          <v:group id="_x0000_s16" style="mso-position-vertical-relative:line;mso-position-horizontal-relative:char;width:90.1pt;height:25.2pt;" filled="false" stroked="false" coordsize="1801,504" coordorigin="0,0">
            <v:shape id="_x0000_s17" style="position:absolute;left:1670;top:0;width:131;height:116;" fillcolor="#000000" filled="true" stroked="false" coordsize="131,116" coordorigin="0,0" path="m,l131,27l30,116l0,0xe"/>
            <v:shape id="_x0000_s18" style="position:absolute;left:0;top:31;width:1761;height:472;" filled="false" strokecolor="#000000" strokeweight="0.75pt" coordsize="1761,472" coordorigin="0,0" path="m1,464l1759,7e">
              <v:stroke joinstyle="miter" miterlimit="10"/>
            </v:shape>
          </v:group>
        </w:pict>
      </w:r>
    </w:p>
    <w:p>
      <w:pPr>
        <w:ind w:left="972"/>
        <w:spacing w:before="102" w:line="227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color w:val="FF9900"/>
          <w14:textOutline w14:w="4354" w14:cap="flat" w14:cmpd="sng">
            <w14:solidFill>
              <w14:srgbClr w14:val="FF9900"/>
            </w14:solidFill>
            <w14:prstDash w14:val="solid"/>
            <w14:miter w14:lim="10"/>
          </w14:textOutline>
          <w:spacing w:val="-2"/>
        </w:rPr>
        <w:t>前后各</w:t>
      </w:r>
      <w:r>
        <w:rPr>
          <w:rFonts w:ascii="KaiTi" w:hAnsi="KaiTi" w:eastAsia="KaiTi" w:cs="KaiTi"/>
          <w:sz w:val="24"/>
          <w:szCs w:val="24"/>
          <w:color w:val="FF9900"/>
          <w14:textOutline w14:w="4354" w14:cap="flat" w14:cmpd="sng">
            <w14:solidFill>
              <w14:srgbClr w14:val="FF9900"/>
            </w14:solidFill>
            <w14:prstDash w14:val="solid"/>
            <w14:miter w14:lim="10"/>
          </w14:textOutline>
          <w:spacing w:val="-1"/>
        </w:rPr>
        <w:t>空一行</w:t>
      </w:r>
    </w:p>
    <w:p>
      <w:pPr>
        <w:ind w:firstLine="273"/>
        <w:spacing w:before="55" w:line="503" w:lineRule="exact"/>
        <w:textAlignment w:val="center"/>
        <w:rPr/>
      </w:pPr>
      <w:r>
        <w:pict>
          <v:group id="_x0000_s19" style="mso-position-vertical-relative:line;mso-position-horizontal-relative:char;width:90.1pt;height:25.2pt;" filled="false" stroked="false" coordsize="1801,504" coordorigin="0,0">
            <v:shape id="_x0000_s20" style="position:absolute;left:1670;top:386;width:131;height:116;" fillcolor="#000000" filled="true" stroked="false" coordsize="131,116" coordorigin="0,0" path="m30,0l131,88l0,116l30,0xe"/>
            <v:shape id="_x0000_s21" style="position:absolute;left:0;top:0;width:1761;height:472;" filled="false" strokecolor="#000000" strokeweight="0.75pt" coordsize="1761,472" coordorigin="0,0" path="m1,7l1759,464e">
              <v:stroke joinstyle="miter" miterlimit="10"/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3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摘</w:t>
      </w:r>
      <w:r>
        <w:rPr>
          <w:rFonts w:ascii="SimHei" w:hAnsi="SimHei" w:eastAsia="SimHei" w:cs="SimHei"/>
          <w:sz w:val="32"/>
          <w:szCs w:val="32"/>
          <w:spacing w:val="-2"/>
        </w:rPr>
        <w:t>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164" w:lineRule="exact"/>
        <w:textAlignment w:val="center"/>
        <w:rPr/>
      </w:pPr>
      <w:r>
        <w:pict>
          <v:group id="_x0000_s22" style="mso-position-vertical-relative:line;mso-position-horizontal-relative:char;width:123pt;height:58.25pt;" filled="false" stroked="false" coordsize="2460,1165" coordorigin="0,0">
            <v:group id="_x0000_s23" style="position:absolute;left:0;top:0;width:2460;height:1165;" filled="false" stroked="false" coordsize="2460,1165" coordorigin="0,0">
              <v:shape id="_x0000_s24" style="position:absolute;left:12;top:12;width:2435;height:1140;" fillcolor="#FFFFFF" filled="true" stroked="false" coordsize="2435,1140" coordorigin="0,0" path="m484,0c380,0,281,13,208,38c135,62,94,95,94,130l94,455l94,455l94,650l94,650c94,684,135,717,208,741c281,766,380,780,484,780l484,780l0,1139l1069,780l2044,780c2147,780,2246,766,2319,741c2392,717,2434,684,2434,650l2434,650l2434,455l2434,455l2434,130c2434,95,2392,62,2319,38c2246,13,2147,0,2044,0l1069,0l484,0l484,0xe"/>
              <v:shape id="_x0000_s25" style="position:absolute;left:0;top:0;width:2460;height:1165;" filled="false" strokecolor="#000080" strokeweight="1.25pt" coordsize="2460,1165" coordorigin="0,0" path="m496,12c393,12,293,26,220,50c147,74,106,108,106,142l106,467l106,467l106,662l106,662c106,696,147,730,220,754c293,778,393,792,496,792l496,792l12,1151l1081,792l2056,792c2159,792,2259,778,2332,754c2405,730,2446,696,2446,662l2446,662l2446,467l2446,467l2446,142c2446,108,2405,74,2332,50c2259,26,2159,12,2056,12l1081,12l496,12l496,12xe">
                <v:stroke joinstyle="miter" miterlimit="10"/>
              </v:shape>
            </v:group>
            <v:shape id="_x0000_s26" style="position:absolute;left:-20;top:-20;width:2500;height:12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67"/>
                      <w:spacing w:before="176" w:line="221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7"/>
                      </w:rPr>
                      <w:t>标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6"/>
                      </w:rPr>
                      <w:t>题：黑体，三号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4"/>
          <w:pgSz w:w="11906" w:h="16839"/>
          <w:pgMar w:top="744" w:right="1012" w:bottom="1008" w:left="1785" w:header="0" w:footer="850" w:gutter="0"/>
          <w:cols w:equalWidth="0" w:num="3">
            <w:col w:w="4029" w:space="100"/>
            <w:col w:w="720" w:space="0"/>
            <w:col w:w="4260" w:space="0"/>
          </w:cols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48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摘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要：简短陈述，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200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300</w:t>
      </w:r>
      <w:r>
        <w:rPr>
          <w:rFonts w:ascii="SimSun" w:hAnsi="SimSun" w:eastAsia="SimSun" w:cs="SimSun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字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5973"/>
        <w:spacing w:before="1" w:line="1742" w:lineRule="exact"/>
        <w:textAlignment w:val="center"/>
        <w:rPr/>
      </w:pPr>
      <w:r>
        <w:pict>
          <v:group id="_x0000_s27" style="mso-position-vertical-relative:line;mso-position-horizontal-relative:char;width:156.75pt;height:87.1pt;" filled="false" stroked="false" coordsize="3135,1741" coordorigin="0,0">
            <v:group id="_x0000_s28" style="position:absolute;left:0;top:0;width:3135;height:1741;" filled="false" stroked="false" coordsize="3135,1741" coordorigin="0,0">
              <v:shape id="_x0000_s29" style="position:absolute;left:12;top:12;width:3110;height:1716;" fillcolor="#FFFFFF" filled="true" stroked="false" coordsize="3110,1716" coordorigin="0,0" path="m559,780c423,780,293,797,198,826c102,855,49,895,49,936l49,936l49,936l49,1170l49,1560c49,1602,102,1642,198,1671c293,1700,423,1716,559,1716l559,1716l559,1716l1324,1716l2599,1716c2734,1716,2864,1700,2959,1671c3055,1642,3109,1602,3109,1560l3109,1170l3109,936l3109,936l3109,936c3109,895,3055,855,2959,826c2864,797,2734,780,2599,780l1324,780l0,0l559,780xe"/>
              <v:shape id="_x0000_s30" style="position:absolute;left:0;top:0;width:3135;height:1741;" filled="false" strokecolor="#000080" strokeweight="1.25pt" coordsize="3135,1741" coordorigin="0,0" path="m571,793c436,793,306,809,210,839c115,868,61,908,61,949l61,949l61,949l61,1183l61,1573c61,1614,115,1654,210,1683c306,1713,436,1729,571,1729l571,1729l571,1729l1336,1729l2611,1729c2746,1729,2876,1713,2972,1683c3067,1654,3121,1614,3121,1573l3121,1183l3121,949l3121,949l3121,949c3121,908,3067,868,2972,839c2876,809,2746,793,2611,793l1336,793l12,12l571,793xe">
                <v:stroke joinstyle="miter" miterlimit="10"/>
              </v:shape>
            </v:group>
            <v:shape id="_x0000_s31" style="position:absolute;left:-20;top:-20;width:3175;height:18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48"/>
                      <w:spacing w:before="78" w:line="221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1"/>
                      </w:rPr>
                      <w:t>宋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9"/>
                      </w:rPr>
                      <w:t>体，小四，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9"/>
                      </w:rPr>
                      <w:t>1.5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9"/>
                      </w:rPr>
                      <w:t>倍行距</w:t>
                    </w:r>
                  </w:p>
                </w:txbxContent>
              </v:textbox>
            </v:shape>
          </v:group>
        </w:pict>
      </w:r>
    </w:p>
    <w:p>
      <w:pPr>
        <w:sectPr>
          <w:type w:val="continuous"/>
          <w:pgSz w:w="11906" w:h="16839"/>
          <w:pgMar w:top="744" w:right="1012" w:bottom="1008" w:left="1785" w:header="0" w:footer="850" w:gutter="0"/>
          <w:cols w:equalWidth="0" w:num="1">
            <w:col w:w="9108" w:space="0"/>
          </w:cols>
        </w:sectPr>
        <w:rPr/>
      </w:pPr>
    </w:p>
    <w:p>
      <w:pPr>
        <w:ind w:firstLine="4925"/>
        <w:spacing w:line="849" w:lineRule="exact"/>
        <w:textAlignment w:val="center"/>
        <w:rPr/>
      </w:pPr>
      <w:r>
        <w:pict>
          <v:shape id="_x0000_s32" style="position:absolute;margin-left:297.449pt;margin-top:73.752pt;mso-position-vertical-relative:page;mso-position-horizontal-relative:page;width:31.4pt;height:21.2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32"/>
                      <w:szCs w:val="32"/>
                    </w:rPr>
                  </w:pPr>
                  <w:r>
                    <w:rPr>
                      <w:rFonts w:ascii="SimHei" w:hAnsi="SimHei" w:eastAsia="SimHei" w:cs="SimHei"/>
                      <w:sz w:val="32"/>
                      <w:szCs w:val="32"/>
                      <w:spacing w:val="-27"/>
                    </w:rPr>
                    <w:t>目</w:t>
                  </w:r>
                  <w:r>
                    <w:rPr>
                      <w:rFonts w:ascii="SimHei" w:hAnsi="SimHei" w:eastAsia="SimHei" w:cs="SimHei"/>
                      <w:sz w:val="32"/>
                      <w:szCs w:val="32"/>
                      <w:spacing w:val="-26"/>
                    </w:rPr>
                    <w:t>录</w:t>
                  </w:r>
                </w:p>
              </w:txbxContent>
            </v:textbox>
          </v:shape>
        </w:pict>
      </w:r>
      <w:r>
        <w:pict>
          <v:group id="_x0000_s33" style="position:absolute;margin-left:234.227pt;margin-top:165.228pt;mso-position-vertical-relative:page;mso-position-horizontal-relative:page;width:202.45pt;height:39.6pt;z-index:-251655168;" o:allowincell="f" filled="false" stroked="false" coordsize="4048,791" coordorigin="0,0">
            <v:shape id="_x0000_s34" style="position:absolute;left:12;top:12;width:4023;height:766;" fillcolor="#FFFFFF" filled="true" stroked="false" coordsize="4023,766" coordorigin="0,0" path="m873,0c706,0,546,8,428,22c310,37,243,57,243,78l243,273l243,273l243,390l243,390c243,410,310,430,428,445c546,459,706,468,873,468l873,468l0,766l1818,468l3393,468c3560,468,3721,459,3839,445c3957,430,4023,410,4023,390l4023,390l4023,273l4023,273l4023,78c4023,57,3957,37,3839,22c3721,8,3560,0,3393,0l1818,0l873,0l873,0xe"/>
            <v:shape id="_x0000_s35" style="position:absolute;left:0;top:0;width:4048;height:791;" filled="false" strokecolor="#000080" strokeweight="1.25pt" coordsize="4048,791" coordorigin="0,0" path="m886,12c719,12,559,20,440,35c322,49,256,69,256,90l256,285l256,285l256,402l256,402c256,423,322,443,440,457c559,472,719,480,886,480l886,480l12,779l1831,480l3406,480c3573,480,3733,472,3851,457c3970,443,4036,423,4036,402l4036,402l4036,285l4036,285l4036,90c4036,69,3970,49,3851,35c3733,20,3573,12,3406,12l1831,12l886,12l886,12xe">
              <v:stroke joinstyle="miter" miterlimit="10"/>
            </v:shape>
          </v:group>
        </w:pict>
      </w:r>
      <w:r>
        <w:pict>
          <v:group id="_x0000_s36" style="mso-position-vertical-relative:line;mso-position-horizontal-relative:char;width:150pt;height:45.95pt;" filled="false" stroked="false" coordsize="3000,919" coordorigin="0,0">
            <v:group id="_x0000_s37" style="position:absolute;left:0;top:0;width:3000;height:919;" filled="false" stroked="false" coordsize="3000,919" coordorigin="0,0">
              <v:shape id="_x0000_s38" style="position:absolute;left:12;top:12;width:2975;height:894;" fillcolor="#FFFFFF" filled="true" stroked="false" coordsize="2975,894" coordorigin="0,0" path="m724,0c604,0,490,10,405,30c321,49,274,76,274,104l274,364l274,364l274,520l274,520c274,547,321,574,405,593c490,613,604,624,724,624l724,624l0,893l1399,624l2524,624c2643,624,2757,613,2842,593c2926,574,2974,547,2974,520l2974,520l2974,364l2974,364l2974,104c2974,76,2926,49,2842,30c2757,10,2643,0,2524,0l1399,0l724,0l724,0xe"/>
              <v:shape id="_x0000_s39" style="position:absolute;left:0;top:0;width:3000;height:919;" filled="false" strokecolor="#000080" strokeweight="1.25pt" coordsize="3000,919" coordorigin="0,0" path="m736,12c617,12,502,23,418,42c333,62,286,88,286,116l286,376l286,376l286,532l286,532c286,560,333,586,418,606c502,625,617,636,736,636l736,636l12,905l1411,636l2536,636c2655,636,2770,625,2854,606c2939,586,2986,560,2986,532l2986,532l2986,376l2986,376l2986,116c2986,88,2939,62,2854,42c2770,23,2655,12,2536,12l1411,12l736,12l736,12xe">
                <v:stroke joinstyle="miter" miterlimit="10"/>
              </v:shape>
            </v:group>
            <v:shape id="_x0000_s40" style="position:absolute;left:-20;top:-20;width:3040;height:10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66"/>
                      <w:spacing w:before="170" w:line="222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4"/>
                      </w:rPr>
                      <w:t>黑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3"/>
                      </w:rPr>
                      <w:t>体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，三号</w:t>
                    </w:r>
                  </w:p>
                </w:txbxContent>
              </v:textbox>
            </v:shape>
          </v:group>
        </w:pict>
      </w:r>
    </w:p>
    <w:p>
      <w:pPr>
        <w:ind w:firstLine="159"/>
        <w:spacing w:line="849" w:lineRule="exact"/>
        <w:textAlignment w:val="center"/>
        <w:rPr/>
      </w:pPr>
      <w:r>
        <w:pict>
          <v:group id="_x0000_s41" style="mso-position-vertical-relative:line;mso-position-horizontal-relative:char;width:100.25pt;height:42.5pt;" filled="false" stroked="false" coordsize="2005,850" coordorigin="0,0">
            <v:group id="_x0000_s42" style="position:absolute;left:0;top:-68;width:2005;height:919;" filled="false" stroked="false" coordsize="2005,919" coordorigin="0,0">
              <v:shape id="_x0000_s43" style="position:absolute;left:12;top:12;width:1980;height:894;" fillcolor="#FFFFFF" filled="true" stroked="false" coordsize="1980,894" coordorigin="0,0" path="m330,0c242,0,158,10,96,30c34,49,0,76,0,104l0,364l0,364l0,520l0,520c0,547,34,574,96,593c158,613,242,624,330,624l330,624l266,893l825,624l1650,624c1737,624,1821,613,1883,593c1945,574,1979,547,1979,520l1979,520l1979,364l1979,364l1979,104c1979,76,1945,49,1883,30c1821,10,1737,0,1650,0l825,0l330,0l330,0xe"/>
              <v:shape id="_x0000_s44" style="position:absolute;left:0;top:0;width:2005;height:919;" filled="false" strokecolor="#000080" strokeweight="1.25pt" coordsize="2005,919" coordorigin="0,0" path="m342,12c255,12,171,23,109,42c47,62,12,88,12,116l12,376l12,376l12,532l12,532c12,560,47,586,109,606c171,625,255,636,342,636l342,636l278,905l837,636l1662,636c1749,636,1833,625,1895,606c1957,586,1992,560,1992,532l1992,532l1992,376l1992,376l1992,116c1992,88,1957,62,1895,42c1833,23,1749,12,1662,12l837,12l342,12l342,12xe">
                <v:stroke joinstyle="miter" miterlimit="10"/>
              </v:shape>
            </v:group>
            <v:shape id="_x0000_s45" style="position:absolute;left:-20;top:-88;width:2045;height:10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5"/>
                      <w:spacing w:before="170" w:line="222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4"/>
                      </w:rPr>
                      <w:t>黑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体，小四号</w:t>
                    </w:r>
                  </w:p>
                </w:txbxContent>
              </v:textbox>
            </v:shape>
          </v:group>
        </w:pic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Hei" w:hAnsi="SimHei" w:eastAsia="SimHei" w:cs="SimHei"/>
          <w:sz w:val="24"/>
          <w:szCs w:val="24"/>
        </w:rPr>
      </w:sdtEndPr>
      <w:sdtContent>
        <w:p>
          <w:pPr>
            <w:ind w:left="21"/>
            <w:spacing w:before="254" w:line="223" w:lineRule="auto"/>
            <w:tabs>
              <w:tab w:val="right" w:leader="dot" w:pos="9052"/>
            </w:tabs>
            <w:rPr>
              <w:rFonts w:ascii="SimHei" w:hAnsi="SimHei" w:eastAsia="SimHei" w:cs="SimHei"/>
              <w:sz w:val="24"/>
              <w:szCs w:val="24"/>
            </w:rPr>
          </w:pPr>
          <w:hyperlink w:history="true" w:anchor="_bookmark1">
            <w:r>
              <w:rPr>
                <w:rFonts w:ascii="SimHei" w:hAnsi="SimHei" w:eastAsia="SimHei" w:cs="SimHei"/>
                <w:sz w:val="24"/>
                <w:szCs w:val="24"/>
                <w:spacing w:val="10"/>
              </w:rPr>
              <w:t>引</w:t>
            </w:r>
            <w:r>
              <w:rPr>
                <w:rFonts w:ascii="SimHei" w:hAnsi="SimHei" w:eastAsia="SimHei" w:cs="SimHei"/>
                <w:sz w:val="24"/>
                <w:szCs w:val="24"/>
                <w:spacing w:val="8"/>
              </w:rPr>
              <w:t>言</w:t>
            </w:r>
            <w:r>
              <w:rPr>
                <w:rFonts w:ascii="SimHei" w:hAnsi="SimHei" w:eastAsia="SimHei" w:cs="SimHei"/>
                <w:sz w:val="24"/>
                <w:szCs w:val="24"/>
                <w:spacing w:val="8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8"/>
              </w:rPr>
              <w:t>1</w:t>
            </w:r>
          </w:hyperlink>
        </w:p>
        <w:p>
          <w:pPr>
            <w:spacing w:before="177" w:line="195" w:lineRule="auto"/>
            <w:tabs>
              <w:tab w:val="right" w:leader="dot" w:pos="9052"/>
            </w:tabs>
            <w:rPr>
              <w:rFonts w:ascii="SimHei" w:hAnsi="SimHei" w:eastAsia="SimHei" w:cs="SimHei"/>
              <w:sz w:val="22"/>
              <w:szCs w:val="22"/>
            </w:rPr>
          </w:pPr>
          <w:r>
            <w:rPr>
              <w:rFonts w:ascii="SimHei" w:hAnsi="SimHei" w:eastAsia="SimHei" w:cs="SimHei"/>
              <w:sz w:val="22"/>
              <w:szCs w:val="22"/>
              <w:spacing w:val="30"/>
            </w:rPr>
            <w:t>第一章</w:t>
          </w:r>
          <w:r>
            <w:rPr>
              <w:rFonts w:ascii="SimHei" w:hAnsi="SimHei" w:eastAsia="SimHei" w:cs="SimHei"/>
              <w:sz w:val="22"/>
              <w:szCs w:val="22"/>
              <w:spacing w:val="30"/>
            </w:rPr>
            <w:t xml:space="preserve"> </w:t>
          </w:r>
          <w:r>
            <w:rPr>
              <w:rFonts w:ascii="SimHei" w:hAnsi="SimHei" w:eastAsia="SimHei" w:cs="SimHei"/>
              <w:sz w:val="22"/>
              <w:szCs w:val="22"/>
            </w:rPr>
            <w:tab/>
          </w:r>
          <w:r>
            <w:rPr>
              <w:rFonts w:ascii="SimHei" w:hAnsi="SimHei" w:eastAsia="SimHei" w:cs="SimHei"/>
              <w:sz w:val="22"/>
              <w:szCs w:val="22"/>
              <w:spacing w:val="30"/>
            </w:rPr>
            <w:t>2</w:t>
          </w:r>
        </w:p>
        <w:p>
          <w:pPr>
            <w:ind w:left="3525"/>
            <w:spacing w:line="228" w:lineRule="auto"/>
            <w:rPr>
              <w:rFonts w:ascii="SimSun" w:hAnsi="SimSun" w:eastAsia="SimSun" w:cs="SimSun"/>
              <w:sz w:val="22"/>
              <w:szCs w:val="22"/>
            </w:rPr>
          </w:pPr>
          <w:r>
            <w:rPr>
              <w:rFonts w:ascii="SimSun" w:hAnsi="SimSun" w:eastAsia="SimSun" w:cs="SimSun"/>
              <w:sz w:val="22"/>
              <w:szCs w:val="22"/>
              <w:spacing w:val="15"/>
            </w:rPr>
            <w:t>宋</w:t>
          </w:r>
          <w:r>
            <w:rPr>
              <w:rFonts w:ascii="SimSun" w:hAnsi="SimSun" w:eastAsia="SimSun" w:cs="SimSun"/>
              <w:sz w:val="22"/>
              <w:szCs w:val="22"/>
              <w:spacing w:val="11"/>
            </w:rPr>
            <w:t>体，小四号，行距</w:t>
          </w:r>
          <w:r>
            <w:rPr>
              <w:rFonts w:ascii="SimSun" w:hAnsi="SimSun" w:eastAsia="SimSun" w:cs="SimSun"/>
              <w:sz w:val="22"/>
              <w:szCs w:val="22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2"/>
              <w:szCs w:val="22"/>
              <w:spacing w:val="11"/>
            </w:rPr>
            <w:t>1.5</w:t>
          </w:r>
          <w:r>
            <w:rPr>
              <w:rFonts w:ascii="Times New Roman" w:hAnsi="Times New Roman" w:eastAsia="Times New Roman" w:cs="Times New Roman"/>
              <w:sz w:val="22"/>
              <w:szCs w:val="22"/>
              <w:spacing w:val="11"/>
            </w:rPr>
            <w:t xml:space="preserve"> </w:t>
          </w:r>
          <w:r>
            <w:rPr>
              <w:rFonts w:ascii="SimSun" w:hAnsi="SimSun" w:eastAsia="SimSun" w:cs="SimSun"/>
              <w:sz w:val="22"/>
              <w:szCs w:val="22"/>
              <w:spacing w:val="11"/>
            </w:rPr>
            <w:t>倍</w:t>
          </w:r>
        </w:p>
        <w:p>
          <w:pPr>
            <w:ind w:left="438"/>
            <w:spacing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-2"/>
            </w:rPr>
            <w:t>1.1</w:t>
          </w:r>
          <w:r>
            <w:rPr>
              <w:rFonts w:ascii="SimSun" w:hAnsi="SimSun" w:eastAsia="SimSun" w:cs="SimSun"/>
              <w:sz w:val="24"/>
              <w:szCs w:val="24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-2"/>
            </w:rPr>
            <w:t>2</w:t>
          </w:r>
        </w:p>
        <w:p>
          <w:pPr>
            <w:ind w:left="438"/>
            <w:spacing w:before="228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-2"/>
            </w:rPr>
            <w:t>1.2</w:t>
          </w:r>
          <w:r>
            <w:rPr>
              <w:rFonts w:ascii="SimSun" w:hAnsi="SimSun" w:eastAsia="SimSun" w:cs="SimSun"/>
              <w:sz w:val="24"/>
              <w:szCs w:val="24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-2"/>
            </w:rPr>
            <w:t>2</w:t>
          </w:r>
        </w:p>
        <w:p>
          <w:pPr>
            <w:spacing w:before="190" w:line="222" w:lineRule="auto"/>
            <w:tabs>
              <w:tab w:val="right" w:leader="dot" w:pos="9052"/>
            </w:tabs>
            <w:rPr>
              <w:rFonts w:ascii="SimHei" w:hAnsi="SimHei" w:eastAsia="SimHei" w:cs="SimHei"/>
              <w:sz w:val="24"/>
              <w:szCs w:val="24"/>
            </w:rPr>
          </w:pPr>
          <w:r>
            <w:rPr>
              <w:rFonts w:ascii="SimHei" w:hAnsi="SimHei" w:eastAsia="SimHei" w:cs="SimHei"/>
              <w:sz w:val="24"/>
              <w:szCs w:val="24"/>
              <w:spacing w:val="14"/>
            </w:rPr>
            <w:t>第二章</w:t>
          </w:r>
          <w:r>
            <w:rPr>
              <w:rFonts w:ascii="SimHei" w:hAnsi="SimHei" w:eastAsia="SimHei" w:cs="SimHei"/>
              <w:sz w:val="24"/>
              <w:szCs w:val="24"/>
              <w:spacing w:val="14"/>
            </w:rPr>
            <w:t xml:space="preserve"> </w:t>
          </w:r>
          <w:r>
            <w:rPr>
              <w:rFonts w:ascii="SimHei" w:hAnsi="SimHei" w:eastAsia="SimHei" w:cs="SimHei"/>
              <w:sz w:val="24"/>
              <w:szCs w:val="24"/>
            </w:rPr>
            <w:tab/>
          </w:r>
          <w:r>
            <w:rPr>
              <w:rFonts w:ascii="SimHei" w:hAnsi="SimHei" w:eastAsia="SimHei" w:cs="SimHei"/>
              <w:sz w:val="24"/>
              <w:szCs w:val="24"/>
              <w:spacing w:val="14"/>
            </w:rPr>
            <w:t>4</w:t>
          </w:r>
        </w:p>
        <w:p>
          <w:pPr>
            <w:ind w:left="423"/>
            <w:spacing w:before="218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1"/>
            </w:rPr>
            <w:t>2.1</w:t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>4</w:t>
          </w:r>
        </w:p>
        <w:p>
          <w:pPr>
            <w:ind w:left="423"/>
            <w:spacing w:before="230" w:line="182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1"/>
            </w:rPr>
            <w:t>2.2</w:t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>4</w:t>
          </w:r>
        </w:p>
        <w:p>
          <w:pPr>
            <w:spacing w:before="189" w:line="222" w:lineRule="auto"/>
            <w:tabs>
              <w:tab w:val="right" w:leader="dot" w:pos="9052"/>
            </w:tabs>
            <w:rPr>
              <w:rFonts w:ascii="SimHei" w:hAnsi="SimHei" w:eastAsia="SimHei" w:cs="SimHei"/>
              <w:sz w:val="24"/>
              <w:szCs w:val="24"/>
            </w:rPr>
          </w:pPr>
          <w:r>
            <w:rPr>
              <w:rFonts w:ascii="SimHei" w:hAnsi="SimHei" w:eastAsia="SimHei" w:cs="SimHei"/>
              <w:sz w:val="24"/>
              <w:szCs w:val="24"/>
              <w:spacing w:val="12"/>
            </w:rPr>
            <w:t>第三章</w:t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 xml:space="preserve"> </w:t>
          </w:r>
          <w:r>
            <w:rPr>
              <w:rFonts w:ascii="SimHei" w:hAnsi="SimHei" w:eastAsia="SimHei" w:cs="SimHei"/>
              <w:sz w:val="24"/>
              <w:szCs w:val="24"/>
            </w:rPr>
            <w:tab/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>1</w:t>
          </w:r>
          <w:r>
            <w:rPr>
              <w:rFonts w:ascii="SimHei" w:hAnsi="SimHei" w:eastAsia="SimHei" w:cs="SimHei"/>
              <w:sz w:val="24"/>
              <w:szCs w:val="24"/>
              <w:spacing w:val="10"/>
            </w:rPr>
            <w:t>5</w:t>
          </w:r>
        </w:p>
        <w:p>
          <w:pPr>
            <w:ind w:left="425"/>
            <w:spacing w:before="218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1"/>
            </w:rPr>
            <w:t>3.1</w:t>
          </w:r>
          <w:r>
            <w:rPr>
              <w:rFonts w:ascii="SimSun" w:hAnsi="SimSun" w:eastAsia="SimSun" w:cs="SimSun"/>
              <w:sz w:val="24"/>
              <w:szCs w:val="24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</w:rPr>
            <w:t>15</w:t>
          </w:r>
        </w:p>
        <w:p>
          <w:pPr>
            <w:ind w:left="425"/>
            <w:spacing w:before="229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1"/>
            </w:rPr>
            <w:t>3.2</w:t>
          </w:r>
          <w:r>
            <w:rPr>
              <w:rFonts w:ascii="SimSun" w:hAnsi="SimSun" w:eastAsia="SimSun" w:cs="SimSun"/>
              <w:sz w:val="24"/>
              <w:szCs w:val="24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</w:rPr>
            <w:t>16</w:t>
          </w:r>
        </w:p>
        <w:p>
          <w:pPr>
            <w:ind w:left="845"/>
            <w:spacing w:before="229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7"/>
            </w:rPr>
            <w:t>3.2.1</w:t>
          </w:r>
          <w:r>
            <w:rPr>
              <w:rFonts w:ascii="SimSun" w:hAnsi="SimSun" w:eastAsia="SimSun" w:cs="SimSun"/>
              <w:sz w:val="24"/>
              <w:szCs w:val="24"/>
              <w:spacing w:val="7"/>
            </w:rPr>
            <w:t xml:space="preserve"> 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7"/>
            </w:rPr>
            <w:t>16</w:t>
          </w:r>
        </w:p>
        <w:p>
          <w:pPr>
            <w:ind w:left="425"/>
            <w:spacing w:before="230" w:line="182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1"/>
            </w:rPr>
            <w:t>3.3</w:t>
          </w:r>
          <w:r>
            <w:rPr>
              <w:rFonts w:ascii="SimSun" w:hAnsi="SimSun" w:eastAsia="SimSun" w:cs="SimSun"/>
              <w:sz w:val="24"/>
              <w:szCs w:val="24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</w:rPr>
            <w:t>20</w:t>
          </w:r>
        </w:p>
        <w:p>
          <w:pPr>
            <w:spacing w:before="190" w:line="222" w:lineRule="auto"/>
            <w:tabs>
              <w:tab w:val="right" w:leader="dot" w:pos="9052"/>
            </w:tabs>
            <w:rPr>
              <w:rFonts w:ascii="SimHei" w:hAnsi="SimHei" w:eastAsia="SimHei" w:cs="SimHei"/>
              <w:sz w:val="24"/>
              <w:szCs w:val="24"/>
            </w:rPr>
          </w:pPr>
          <w:r>
            <w:rPr>
              <w:rFonts w:ascii="SimHei" w:hAnsi="SimHei" w:eastAsia="SimHei" w:cs="SimHei"/>
              <w:sz w:val="24"/>
              <w:szCs w:val="24"/>
              <w:spacing w:val="12"/>
            </w:rPr>
            <w:t>第四章</w:t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 xml:space="preserve"> </w:t>
          </w:r>
          <w:r>
            <w:rPr>
              <w:rFonts w:ascii="SimHei" w:hAnsi="SimHei" w:eastAsia="SimHei" w:cs="SimHei"/>
              <w:sz w:val="24"/>
              <w:szCs w:val="24"/>
            </w:rPr>
            <w:tab/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>2</w:t>
          </w:r>
          <w:r>
            <w:rPr>
              <w:rFonts w:ascii="SimHei" w:hAnsi="SimHei" w:eastAsia="SimHei" w:cs="SimHei"/>
              <w:sz w:val="24"/>
              <w:szCs w:val="24"/>
              <w:spacing w:val="10"/>
            </w:rPr>
            <w:t>1</w:t>
          </w:r>
        </w:p>
        <w:p>
          <w:pPr>
            <w:ind w:left="420"/>
            <w:spacing w:before="218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2"/>
            </w:rPr>
            <w:t>4.</w:t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>1</w:t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>21</w:t>
          </w:r>
        </w:p>
        <w:p>
          <w:pPr>
            <w:ind w:left="420"/>
            <w:spacing w:before="228" w:line="183" w:lineRule="auto"/>
            <w:tabs>
              <w:tab w:val="right" w:leader="dot" w:pos="9052"/>
            </w:tabs>
            <w:rPr>
              <w:rFonts w:ascii="SimSun" w:hAnsi="SimSun" w:eastAsia="SimSun" w:cs="SimSun"/>
              <w:sz w:val="24"/>
              <w:szCs w:val="24"/>
            </w:rPr>
          </w:pPr>
          <w:r>
            <w:rPr>
              <w:rFonts w:ascii="SimSun" w:hAnsi="SimSun" w:eastAsia="SimSun" w:cs="SimSun"/>
              <w:sz w:val="24"/>
              <w:szCs w:val="24"/>
              <w:spacing w:val="2"/>
            </w:rPr>
            <w:t>4.</w:t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>2</w:t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24"/>
              <w:szCs w:val="24"/>
            </w:rPr>
            <w:tab/>
          </w:r>
          <w:r>
            <w:rPr>
              <w:rFonts w:ascii="SimSun" w:hAnsi="SimSun" w:eastAsia="SimSun" w:cs="SimSun"/>
              <w:sz w:val="24"/>
              <w:szCs w:val="24"/>
              <w:spacing w:val="1"/>
            </w:rPr>
            <w:t>21</w:t>
          </w:r>
        </w:p>
        <w:p>
          <w:pPr>
            <w:spacing w:before="191" w:line="222" w:lineRule="auto"/>
            <w:tabs>
              <w:tab w:val="right" w:leader="dot" w:pos="9052"/>
            </w:tabs>
            <w:rPr>
              <w:rFonts w:ascii="SimHei" w:hAnsi="SimHei" w:eastAsia="SimHei" w:cs="SimHei"/>
              <w:sz w:val="24"/>
              <w:szCs w:val="24"/>
            </w:rPr>
          </w:pPr>
          <w:r>
            <w:rPr>
              <w:rFonts w:ascii="SimHei" w:hAnsi="SimHei" w:eastAsia="SimHei" w:cs="SimHei"/>
              <w:sz w:val="24"/>
              <w:szCs w:val="24"/>
              <w:spacing w:val="12"/>
            </w:rPr>
            <w:t>结束语</w:t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 xml:space="preserve"> </w:t>
          </w:r>
          <w:r>
            <w:rPr>
              <w:rFonts w:ascii="SimHei" w:hAnsi="SimHei" w:eastAsia="SimHei" w:cs="SimHei"/>
              <w:sz w:val="24"/>
              <w:szCs w:val="24"/>
            </w:rPr>
            <w:tab/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>2</w:t>
          </w:r>
          <w:r>
            <w:rPr>
              <w:rFonts w:ascii="SimHei" w:hAnsi="SimHei" w:eastAsia="SimHei" w:cs="SimHei"/>
              <w:sz w:val="24"/>
              <w:szCs w:val="24"/>
              <w:spacing w:val="11"/>
            </w:rPr>
            <w:t>5</w:t>
          </w:r>
        </w:p>
        <w:p>
          <w:pPr>
            <w:spacing w:before="177" w:line="222" w:lineRule="auto"/>
            <w:tabs>
              <w:tab w:val="right" w:leader="dot" w:pos="9052"/>
            </w:tabs>
            <w:rPr>
              <w:rFonts w:ascii="SimHei" w:hAnsi="SimHei" w:eastAsia="SimHei" w:cs="SimHei"/>
              <w:sz w:val="24"/>
              <w:szCs w:val="24"/>
            </w:rPr>
          </w:pPr>
          <w:r>
            <w:rPr>
              <w:rFonts w:ascii="SimHei" w:hAnsi="SimHei" w:eastAsia="SimHei" w:cs="SimHei"/>
              <w:sz w:val="24"/>
              <w:szCs w:val="24"/>
              <w:spacing w:val="-8"/>
            </w:rPr>
            <w:t>参</w:t>
          </w:r>
          <w:r>
            <w:rPr>
              <w:rFonts w:ascii="SimHei" w:hAnsi="SimHei" w:eastAsia="SimHei" w:cs="SimHei"/>
              <w:sz w:val="24"/>
              <w:szCs w:val="24"/>
              <w:spacing w:val="-7"/>
            </w:rPr>
            <w:t>考文献</w:t>
          </w:r>
          <w:r>
            <w:rPr>
              <w:rFonts w:ascii="SimHei" w:hAnsi="SimHei" w:eastAsia="SimHei" w:cs="SimHei"/>
              <w:sz w:val="24"/>
              <w:szCs w:val="24"/>
              <w:spacing w:val="-7"/>
            </w:rPr>
            <w:t xml:space="preserve"> </w:t>
          </w:r>
          <w:r>
            <w:rPr>
              <w:rFonts w:ascii="SimHei" w:hAnsi="SimHei" w:eastAsia="SimHei" w:cs="SimHei"/>
              <w:sz w:val="24"/>
              <w:szCs w:val="24"/>
            </w:rPr>
            <w:tab/>
          </w:r>
          <w:r>
            <w:rPr>
              <w:rFonts w:ascii="SimHei" w:hAnsi="SimHei" w:eastAsia="SimHei" w:cs="SimHei"/>
              <w:sz w:val="24"/>
              <w:szCs w:val="24"/>
              <w:spacing w:val="-7"/>
            </w:rPr>
            <w:t>26</w:t>
          </w:r>
        </w:p>
        <w:p>
          <w:pPr>
            <w:spacing w:before="179" w:line="222" w:lineRule="auto"/>
            <w:tabs>
              <w:tab w:val="right" w:leader="dot" w:pos="9050"/>
            </w:tabs>
            <w:rPr>
              <w:rFonts w:ascii="SimHei" w:hAnsi="SimHei" w:eastAsia="SimHei" w:cs="SimHei"/>
              <w:sz w:val="24"/>
              <w:szCs w:val="24"/>
            </w:rPr>
          </w:pPr>
          <w:r>
            <w:rPr>
              <w:rFonts w:ascii="SimHei" w:hAnsi="SimHei" w:eastAsia="SimHei" w:cs="SimHei"/>
              <w:sz w:val="24"/>
              <w:szCs w:val="24"/>
              <w:spacing w:val="12"/>
            </w:rPr>
            <w:t>结束语</w:t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 xml:space="preserve"> </w:t>
          </w:r>
          <w:r>
            <w:rPr>
              <w:rFonts w:ascii="SimHei" w:hAnsi="SimHei" w:eastAsia="SimHei" w:cs="SimHei"/>
              <w:sz w:val="24"/>
              <w:szCs w:val="24"/>
            </w:rPr>
            <w:tab/>
          </w:r>
          <w:r>
            <w:rPr>
              <w:rFonts w:ascii="SimHei" w:hAnsi="SimHei" w:eastAsia="SimHei" w:cs="SimHei"/>
              <w:sz w:val="24"/>
              <w:szCs w:val="24"/>
              <w:spacing w:val="12"/>
            </w:rPr>
            <w:t>2</w:t>
          </w:r>
          <w:r>
            <w:rPr>
              <w:rFonts w:ascii="SimHei" w:hAnsi="SimHei" w:eastAsia="SimHei" w:cs="SimHei"/>
              <w:sz w:val="24"/>
              <w:szCs w:val="24"/>
              <w:spacing w:val="10"/>
            </w:rPr>
            <w:t>7</w:t>
          </w:r>
        </w:p>
      </w:sdtContent>
    </w:sdt>
    <w:p>
      <w:pPr>
        <w:sectPr>
          <w:footerReference w:type="default" r:id="rId5"/>
          <w:pgSz w:w="11906" w:h="16839"/>
          <w:pgMar w:top="809" w:right="1144" w:bottom="1008" w:left="1709" w:header="0" w:footer="850" w:gutter="0"/>
        </w:sectPr>
        <w:rPr/>
      </w:pPr>
    </w:p>
    <w:p>
      <w:pPr>
        <w:ind w:left="3243"/>
        <w:spacing w:before="50" w:line="223" w:lineRule="auto"/>
        <w:rPr>
          <w:rFonts w:ascii="KaiTi" w:hAnsi="KaiTi" w:eastAsia="KaiTi" w:cs="KaiTi"/>
          <w:sz w:val="24"/>
          <w:szCs w:val="24"/>
        </w:rPr>
      </w:pPr>
      <w:r>
        <w:pict>
          <v:rect id="_x0000_s46" style="position:absolute;margin-left:83.6pt;margin-top:59.112pt;mso-position-vertical-relative:page;mso-position-horizontal-relative:page;width:456.45pt;height:0.75pt;z-index:251665408;" o:allowincell="f" fillcolor="#000000" filled="true" stroked="false"/>
        </w:pict>
      </w:r>
      <w:r>
        <w:pict>
          <v:group id="_x0000_s47" style="position:absolute;margin-left:341.475pt;margin-top:56.087pt;mso-position-vertical-relative:page;mso-position-horizontal-relative:page;width:140.25pt;height:35.1pt;z-index:251666432;" o:allowincell="f" filled="false" stroked="false" coordsize="2805,701" coordorigin="0,0">
            <v:group id="_x0000_s48" style="position:absolute;left:0;top:0;width:2805;height:701;" filled="false" stroked="false" coordsize="2805,701" coordorigin="0,0">
              <v:shape id="_x0000_s49" style="position:absolute;left:12;top:12;width:2780;height:676;" fillcolor="#FFFFFF" filled="true" stroked="false" coordsize="2780,676" coordorigin="0,0" path="m529,0c409,0,295,8,210,22c126,37,79,57,79,78l79,273l79,273l79,390l79,390c79,410,126,430,210,445c295,459,409,468,529,468l529,468l0,676l1204,468l2329,468c2448,468,2562,459,2647,445c2731,430,2779,410,2779,390l2779,390l2779,273l2779,273l2779,78c2779,57,2731,37,2647,22c2562,8,2448,0,2329,0l1204,0l529,0l529,0xe"/>
              <v:shape id="_x0000_s50" style="position:absolute;left:0;top:0;width:2805;height:701;" filled="false" strokecolor="#000080" strokeweight="1.25pt" coordsize="2805,701" coordorigin="0,0" path="m541,12c422,12,307,20,223,35c138,49,91,69,91,90l91,285l91,285l91,402l91,402c91,423,138,443,223,457c307,472,422,480,541,480l541,480l12,689l1216,480l2341,480c2460,480,2575,472,2659,457c2744,443,2791,423,2791,402l2791,402l2791,285l2791,285l2791,90c2791,69,2744,49,2659,35c2575,20,2460,12,2341,12l1216,12l541,12l541,12xe">
                <v:stroke joinstyle="miter" miterlimit="10"/>
              </v:shape>
            </v:group>
            <v:shape id="_x0000_s51" style="position:absolute;left:-20;top:-20;width:2845;height:7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71"/>
                      <w:spacing w:before="165" w:line="222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4"/>
                      </w:rPr>
                      <w:t>黑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3"/>
                      </w:rPr>
                      <w:t>体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，三号</w:t>
                    </w:r>
                  </w:p>
                </w:txbxContent>
              </v:textbox>
            </v:shape>
          </v:group>
        </w:pict>
      </w:r>
      <w:r>
        <w:pict>
          <v:group id="_x0000_s52" style="position:absolute;margin-left:30.425pt;margin-top:87.286pt;mso-position-vertical-relative:page;mso-position-horizontal-relative:page;width:136.25pt;height:56.75pt;z-index:251664384;" o:allowincell="f" filled="false" stroked="false" coordsize="2725,1135" coordorigin="0,0">
            <v:group id="_x0000_s53" style="position:absolute;left:0;top:0;width:2725;height:1135;" filled="false" stroked="false" coordsize="2725,1135" coordorigin="0,0">
              <v:shape id="_x0000_s54" style="position:absolute;left:12;top:12;width:2700;height:1110;" fillcolor="#FFFFFF" filled="true" stroked="false" coordsize="2700,1110" coordorigin="0,0" path="m450,0c330,0,216,13,131,38c47,62,0,95,0,130l0,455l0,455l0,650l0,650c0,684,47,717,131,741c216,766,330,780,450,780l1575,780l2651,1109l2250,780l2250,780c2369,780,2483,766,2568,741c2652,717,2700,684,2700,650l2700,650l2700,455l2700,455l2700,130c2700,95,2652,62,2568,38c2483,13,2369,0,2250,0l2250,0l1575,0l1575,0l450,0xe"/>
              <v:shape id="_x0000_s55" style="position:absolute;left:0;top:0;width:2725;height:1135;" filled="false" strokecolor="#000080" strokeweight="1.25pt" coordsize="2725,1135" coordorigin="0,0" path="m462,12c343,12,228,26,144,50c59,74,12,108,12,142l12,467l12,467l12,662l12,662c12,696,59,730,144,754c228,778,343,792,462,792l1587,792l2663,1121l2262,792l2262,792c2381,792,2496,778,2580,754c2665,730,2712,696,2712,662l2712,662l2712,467l2712,467l2712,142c2712,108,2665,74,2580,50c2496,26,2381,12,2262,12l2262,12l1587,12l1587,12l462,12xe">
                <v:stroke joinstyle="miter" miterlimit="10"/>
              </v:shape>
            </v:group>
            <v:shape id="_x0000_s56" style="position:absolute;left:-20;top:-20;width:2765;height:1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89" w:right="207"/>
                      <w:spacing w:before="175" w:line="255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7"/>
                      </w:rPr>
                      <w:t>正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3"/>
                      </w:rPr>
                      <w:t>文：宋体，小四号，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8"/>
                      </w:rPr>
                      <w:t>行距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8"/>
                      </w:rPr>
                      <w:t>1.5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8"/>
                      </w:rPr>
                      <w:t>倍</w:t>
                    </w:r>
                  </w:p>
                </w:txbxContent>
              </v:textbox>
            </v:shape>
          </v:group>
        </w:pict>
      </w:r>
      <w:r>
        <w:rPr>
          <w:rFonts w:ascii="KaiTi" w:hAnsi="KaiTi" w:eastAsia="KaiTi" w:cs="KaiTi"/>
          <w:sz w:val="24"/>
          <w:szCs w:val="24"/>
          <w:spacing w:val="4"/>
        </w:rPr>
        <w:t>武汉轻工大学继续教育学院毕业设计(论文)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5348"/>
        <w:spacing w:before="104" w:line="223" w:lineRule="auto"/>
        <w:rPr>
          <w:rFonts w:ascii="SimHei" w:hAnsi="SimHei" w:eastAsia="SimHei" w:cs="SimHei"/>
          <w:sz w:val="32"/>
          <w:szCs w:val="32"/>
        </w:rPr>
      </w:pPr>
      <w:bookmarkStart w:name="_bookmark1" w:id="1"/>
      <w:bookmarkEnd w:id="1"/>
      <w:r>
        <w:rPr>
          <w:rFonts w:ascii="SimHei" w:hAnsi="SimHei" w:eastAsia="SimHei" w:cs="SimHei"/>
          <w:sz w:val="32"/>
          <w:szCs w:val="32"/>
          <w:spacing w:val="-10"/>
        </w:rPr>
        <w:t>引言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104" w:right="363" w:firstLine="294"/>
        <w:spacing w:before="91" w:line="27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333333"/>
          <w14:textOutline w14:w="5080" w14:cap="flat" w14:cmpd="sng">
            <w14:solidFill>
              <w14:srgbClr w14:val="333333"/>
            </w14:solidFill>
            <w14:prstDash w14:val="solid"/>
            <w14:miter w14:lim="10"/>
          </w14:textOutline>
          <w:spacing w:val="1"/>
        </w:rPr>
        <w:t>引言作为论文的开头部分，以简短的篇幅介绍论文的</w:t>
      </w:r>
      <w:r>
        <w:rPr>
          <w:rFonts w:ascii="SimSun" w:hAnsi="SimSun" w:eastAsia="SimSun" w:cs="SimSun"/>
          <w:sz w:val="28"/>
          <w:szCs w:val="28"/>
          <w:color w:val="333333"/>
          <w14:textOutline w14:w="5080" w14:cap="flat" w14:cmpd="sng">
            <w14:solidFill>
              <w14:srgbClr w14:val="333333"/>
            </w14:solidFill>
            <w14:prstDash w14:val="solid"/>
            <w14:miter w14:lim="10"/>
          </w14:textOutline>
        </w:rPr>
        <w:t>写作背景和目的，</w:t>
      </w:r>
      <w:r>
        <w:rPr>
          <w:rFonts w:ascii="SimSun" w:hAnsi="SimSun" w:eastAsia="SimSun" w:cs="SimSun"/>
          <w:sz w:val="28"/>
          <w:szCs w:val="28"/>
          <w:color w:val="33333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333333"/>
          <w14:textOutline w14:w="5080" w14:cap="flat" w14:cmpd="sng">
            <w14:solidFill>
              <w14:srgbClr w14:val="333333"/>
            </w14:solidFill>
            <w14:prstDash w14:val="solid"/>
            <w14:miter w14:lim="10"/>
          </w14:textOutline>
          <w:spacing w:val="1"/>
        </w:rPr>
        <w:t>方法和意义，阐明</w:t>
      </w:r>
      <w:r>
        <w:rPr>
          <w:rFonts w:ascii="SimSun" w:hAnsi="SimSun" w:eastAsia="SimSun" w:cs="SimSun"/>
          <w:sz w:val="28"/>
          <w:szCs w:val="28"/>
          <w:color w:val="333333"/>
          <w14:textOutline w14:w="5080" w14:cap="flat" w14:cmpd="sng">
            <w14:solidFill>
              <w14:srgbClr w14:val="333333"/>
            </w14:solidFill>
            <w14:prstDash w14:val="solid"/>
            <w14:miter w14:lim="10"/>
          </w14:textOutline>
        </w:rPr>
        <w:t>全文的主要观点，简明扼要。</w:t>
      </w:r>
    </w:p>
    <w:p>
      <w:pPr>
        <w:ind w:left="1378"/>
        <w:spacing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333333"/>
          <w14:textOutline w14:w="5080" w14:cap="flat" w14:cmpd="sng">
            <w14:solidFill>
              <w14:srgbClr w14:val="333333"/>
            </w14:solidFill>
            <w14:prstDash w14:val="solid"/>
            <w14:miter w14:lim="10"/>
          </w14:textOutline>
          <w:spacing w:val="-1"/>
        </w:rPr>
        <w:t>字</w:t>
      </w:r>
      <w:r>
        <w:rPr>
          <w:rFonts w:ascii="SimSun" w:hAnsi="SimSun" w:eastAsia="SimSun" w:cs="SimSun"/>
          <w:sz w:val="28"/>
          <w:szCs w:val="28"/>
          <w:color w:val="333333"/>
          <w14:textOutline w14:w="5080" w14:cap="flat" w14:cmpd="sng">
            <w14:solidFill>
              <w14:srgbClr w14:val="333333"/>
            </w14:solidFill>
            <w14:prstDash w14:val="solid"/>
            <w14:miter w14:lim="10"/>
          </w14:textOutline>
        </w:rPr>
        <w:t>数：400—500字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7675"/>
        <w:spacing w:line="792" w:lineRule="exact"/>
        <w:textAlignment w:val="center"/>
        <w:rPr/>
      </w:pPr>
      <w:r>
        <w:pict>
          <v:group id="_x0000_s57" style="mso-position-vertical-relative:line;mso-position-horizontal-relative:char;width:139.5pt;height:39.6pt;" filled="false" stroked="false" coordsize="2790,791" coordorigin="0,0">
            <v:group id="_x0000_s58" style="position:absolute;left:0;top:0;width:2790;height:791;" filled="false" stroked="false" coordsize="2790,791" coordorigin="0,0">
              <v:shape id="_x0000_s59" style="position:absolute;left:12;top:12;width:2765;height:766;" fillcolor="#FFFFFF" filled="true" stroked="false" coordsize="2765,766" coordorigin="0,0" path="m514,0c394,0,280,8,195,22c111,37,64,57,64,78l64,273l64,273l64,390l64,390c64,410,111,430,195,445c280,459,394,468,514,468l514,468l0,766l1189,468l2314,468c2433,468,2547,459,2632,445c2716,430,2764,410,2764,390l2764,390l2764,273l2764,273l2764,78c2764,57,2716,37,2632,22c2547,8,2433,0,2314,0l1189,0l514,0l514,0xe"/>
              <v:shape id="_x0000_s60" style="position:absolute;left:0;top:0;width:2790;height:791;" filled="false" strokecolor="#000080" strokeweight="1.25pt" coordsize="2790,791" coordorigin="0,0" path="m526,12c407,12,292,20,208,35c123,49,76,69,76,90l76,285l76,285l76,402l76,402c76,423,123,443,208,457c292,472,407,480,526,480l526,480l12,779l1201,480l2326,480c2445,480,2560,472,2644,457c2729,443,2776,423,2776,402l2776,402l2776,285l2776,285l2776,90c2776,69,2729,49,2644,35c2560,20,2445,12,2326,12l1201,12l526,12l526,12xe">
                <v:stroke joinstyle="miter" miterlimit="10"/>
              </v:shape>
            </v:group>
            <v:shape id="_x0000_s61" style="position:absolute;left:-20;top:-20;width:2830;height:87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50"/>
                      <w:spacing w:before="165" w:line="221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标题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"/>
                      </w:rPr>
                      <w:t>：黑体，三号</w:t>
                    </w:r>
                  </w:p>
                </w:txbxContent>
              </v:textbox>
            </v:shape>
          </v:group>
        </w:pict>
      </w:r>
    </w:p>
    <w:sectPr>
      <w:footerReference w:type="default" r:id="rId6"/>
      <w:pgSz w:w="11906" w:h="16839"/>
      <w:pgMar w:top="838" w:right="832" w:bottom="1010" w:left="608" w:header="0" w:footer="8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8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I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5"/>
      <w:spacing w:line="18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I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I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5"/>
      <w:spacing w:line="18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I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II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6"/>
      <w:spacing w:line="18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IV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04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广州本田营销模式分析</dc:title>
  <dc:creator>钟生</dc:creator>
  <dcterms:created xsi:type="dcterms:W3CDTF">2023-03-09T17:27:25Z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2023-06-15T08:50:37</vt:filetime>
  </op:property>
</op:Properties>
</file>