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820" w:line="240" w:lineRule="auto"/>
        <w:ind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武汉轻工大学</w:t>
      </w:r>
      <w:r>
        <w:rPr>
          <w:rFonts w:hint="eastAsia"/>
          <w:b/>
          <w:sz w:val="32"/>
          <w:szCs w:val="32"/>
        </w:rPr>
        <w:t>成人</w:t>
      </w:r>
      <w:r>
        <w:rPr>
          <w:rFonts w:hint="eastAsia"/>
          <w:b/>
          <w:sz w:val="32"/>
          <w:szCs w:val="32"/>
          <w:lang w:eastAsia="zh-CN"/>
        </w:rPr>
        <w:t>高等</w:t>
      </w:r>
      <w:r>
        <w:rPr>
          <w:rFonts w:hint="eastAsia"/>
          <w:b/>
          <w:sz w:val="32"/>
          <w:szCs w:val="32"/>
          <w:lang w:val="en-US" w:eastAsia="zh-CN"/>
        </w:rPr>
        <w:t>学历继续</w:t>
      </w:r>
      <w:r>
        <w:rPr>
          <w:rFonts w:hint="eastAsia"/>
          <w:b/>
          <w:sz w:val="32"/>
          <w:szCs w:val="32"/>
        </w:rPr>
        <w:t>教育</w:t>
      </w:r>
      <w:r>
        <w:rPr>
          <w:rFonts w:hint="eastAsia"/>
          <w:b/>
          <w:sz w:val="32"/>
          <w:szCs w:val="32"/>
          <w:lang w:eastAsia="zh-CN"/>
        </w:rPr>
        <w:t>在校</w:t>
      </w:r>
      <w:r>
        <w:rPr>
          <w:rFonts w:hint="eastAsia"/>
          <w:b/>
          <w:sz w:val="32"/>
          <w:szCs w:val="32"/>
        </w:rPr>
        <w:t>生</w:t>
      </w:r>
      <w:r>
        <w:rPr>
          <w:rFonts w:hint="eastAsia"/>
          <w:b/>
          <w:sz w:val="32"/>
          <w:szCs w:val="32"/>
        </w:rPr>
        <w:br w:type="textWrapping"/>
      </w:r>
      <w:r>
        <w:rPr>
          <w:rFonts w:hint="eastAsia"/>
          <w:b/>
          <w:sz w:val="32"/>
          <w:szCs w:val="32"/>
        </w:rPr>
        <w:t>本科阶段外语成绩合格证明</w:t>
      </w:r>
    </w:p>
    <w:p>
      <w:pPr>
        <w:spacing w:line="10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学生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,身份证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, 系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（教学站）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专业学生，该生已修完本科阶段外语课程并取得合格成绩，符合202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eastAsia="zh-CN"/>
        </w:rPr>
        <w:t>春季</w:t>
      </w:r>
      <w:r>
        <w:rPr>
          <w:rFonts w:hint="eastAsia"/>
          <w:sz w:val="30"/>
          <w:szCs w:val="30"/>
          <w:lang w:val="en-US" w:eastAsia="zh-CN"/>
        </w:rPr>
        <w:t>高等学历继续教育本科生学士学位外语</w:t>
      </w:r>
      <w:r>
        <w:rPr>
          <w:rFonts w:hint="eastAsia"/>
          <w:sz w:val="30"/>
          <w:szCs w:val="30"/>
        </w:rPr>
        <w:t>考试的报考条件。</w:t>
      </w:r>
    </w:p>
    <w:p>
      <w:pPr>
        <w:spacing w:line="10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</w:p>
    <w:p>
      <w:pPr>
        <w:spacing w:line="1000" w:lineRule="exact"/>
        <w:ind w:firstLine="600" w:firstLineChars="200"/>
        <w:jc w:val="left"/>
        <w:rPr>
          <w:sz w:val="30"/>
          <w:szCs w:val="30"/>
        </w:rPr>
      </w:pPr>
    </w:p>
    <w:p>
      <w:pPr>
        <w:spacing w:line="480" w:lineRule="auto"/>
        <w:ind w:firstLine="4500" w:firstLineChars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教学站（盖章）</w:t>
      </w:r>
    </w:p>
    <w:p>
      <w:pPr>
        <w:spacing w:line="480" w:lineRule="auto"/>
        <w:ind w:firstLine="4500" w:firstLineChars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月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日</w:t>
      </w:r>
    </w:p>
    <w:p>
      <w:pPr>
        <w:spacing w:line="48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2QwNTE4NGFjNDJkNjFkODlmNzdkNThjMjBhNDAifQ=="/>
  </w:docVars>
  <w:rsids>
    <w:rsidRoot w:val="0056593E"/>
    <w:rsid w:val="00250C70"/>
    <w:rsid w:val="00372A1C"/>
    <w:rsid w:val="0056593E"/>
    <w:rsid w:val="005A4594"/>
    <w:rsid w:val="0077135B"/>
    <w:rsid w:val="008D6320"/>
    <w:rsid w:val="00B050CF"/>
    <w:rsid w:val="00C26395"/>
    <w:rsid w:val="00DA78B4"/>
    <w:rsid w:val="00FC3B1A"/>
    <w:rsid w:val="010C4833"/>
    <w:rsid w:val="026117CD"/>
    <w:rsid w:val="028875D2"/>
    <w:rsid w:val="029B378B"/>
    <w:rsid w:val="07133D2B"/>
    <w:rsid w:val="09720208"/>
    <w:rsid w:val="0A5711EF"/>
    <w:rsid w:val="0BEC4DC9"/>
    <w:rsid w:val="0C321588"/>
    <w:rsid w:val="0C74292B"/>
    <w:rsid w:val="0D030AA8"/>
    <w:rsid w:val="0E846A14"/>
    <w:rsid w:val="0F7B647F"/>
    <w:rsid w:val="118A5A9B"/>
    <w:rsid w:val="11CC65C8"/>
    <w:rsid w:val="126D1AF8"/>
    <w:rsid w:val="15920997"/>
    <w:rsid w:val="161E35B7"/>
    <w:rsid w:val="17573250"/>
    <w:rsid w:val="176E10C8"/>
    <w:rsid w:val="18925EAF"/>
    <w:rsid w:val="189C5A48"/>
    <w:rsid w:val="19690E5C"/>
    <w:rsid w:val="19DA4391"/>
    <w:rsid w:val="1A907114"/>
    <w:rsid w:val="1E2857DF"/>
    <w:rsid w:val="1E43565E"/>
    <w:rsid w:val="1E957627"/>
    <w:rsid w:val="1EA2679A"/>
    <w:rsid w:val="204527FC"/>
    <w:rsid w:val="206F1C9D"/>
    <w:rsid w:val="20A4508F"/>
    <w:rsid w:val="21D02604"/>
    <w:rsid w:val="21DD59EC"/>
    <w:rsid w:val="229E5239"/>
    <w:rsid w:val="236B6670"/>
    <w:rsid w:val="23A34952"/>
    <w:rsid w:val="23B11049"/>
    <w:rsid w:val="24057F5F"/>
    <w:rsid w:val="256F080D"/>
    <w:rsid w:val="25BB2B20"/>
    <w:rsid w:val="26317C3C"/>
    <w:rsid w:val="291749E5"/>
    <w:rsid w:val="2986038D"/>
    <w:rsid w:val="2A396171"/>
    <w:rsid w:val="2DAA3582"/>
    <w:rsid w:val="2E7B2EBE"/>
    <w:rsid w:val="2F190A3D"/>
    <w:rsid w:val="30832681"/>
    <w:rsid w:val="317D34FD"/>
    <w:rsid w:val="31C61AD8"/>
    <w:rsid w:val="327F0DBC"/>
    <w:rsid w:val="35496EBE"/>
    <w:rsid w:val="35974672"/>
    <w:rsid w:val="360E2E9B"/>
    <w:rsid w:val="37223C9D"/>
    <w:rsid w:val="39F5508A"/>
    <w:rsid w:val="3C2060AC"/>
    <w:rsid w:val="3E0E5D00"/>
    <w:rsid w:val="3F86131B"/>
    <w:rsid w:val="40DF4137"/>
    <w:rsid w:val="440F5161"/>
    <w:rsid w:val="448B4578"/>
    <w:rsid w:val="44E00926"/>
    <w:rsid w:val="45881DC5"/>
    <w:rsid w:val="476B04B5"/>
    <w:rsid w:val="47C906C6"/>
    <w:rsid w:val="48FE3341"/>
    <w:rsid w:val="491561CA"/>
    <w:rsid w:val="49297CC8"/>
    <w:rsid w:val="49B170CE"/>
    <w:rsid w:val="4A1219B9"/>
    <w:rsid w:val="4B0715F7"/>
    <w:rsid w:val="4BE341DA"/>
    <w:rsid w:val="4CA300E1"/>
    <w:rsid w:val="4DAD6245"/>
    <w:rsid w:val="4E5F1910"/>
    <w:rsid w:val="4F212EC5"/>
    <w:rsid w:val="50FE336F"/>
    <w:rsid w:val="515C444E"/>
    <w:rsid w:val="519E11A0"/>
    <w:rsid w:val="51BD4468"/>
    <w:rsid w:val="528B5E01"/>
    <w:rsid w:val="52CE1DF8"/>
    <w:rsid w:val="544876C2"/>
    <w:rsid w:val="57660D9A"/>
    <w:rsid w:val="5972796E"/>
    <w:rsid w:val="59822587"/>
    <w:rsid w:val="5A696437"/>
    <w:rsid w:val="5C86408E"/>
    <w:rsid w:val="5CC248C4"/>
    <w:rsid w:val="5D314706"/>
    <w:rsid w:val="5E2338A9"/>
    <w:rsid w:val="5E2C03C7"/>
    <w:rsid w:val="5EE804B1"/>
    <w:rsid w:val="5F2A65EE"/>
    <w:rsid w:val="5FF46E1F"/>
    <w:rsid w:val="604B2DBA"/>
    <w:rsid w:val="61312A46"/>
    <w:rsid w:val="62456D4E"/>
    <w:rsid w:val="63421620"/>
    <w:rsid w:val="636B4A26"/>
    <w:rsid w:val="63FF56F6"/>
    <w:rsid w:val="64BD0133"/>
    <w:rsid w:val="65A554FA"/>
    <w:rsid w:val="660301A4"/>
    <w:rsid w:val="66D8425E"/>
    <w:rsid w:val="690F6C6C"/>
    <w:rsid w:val="6ADF0C52"/>
    <w:rsid w:val="6B1634DE"/>
    <w:rsid w:val="6B3B2770"/>
    <w:rsid w:val="6E1E5FEC"/>
    <w:rsid w:val="70B312E0"/>
    <w:rsid w:val="70CD639E"/>
    <w:rsid w:val="70D86668"/>
    <w:rsid w:val="714D6E76"/>
    <w:rsid w:val="719B1E97"/>
    <w:rsid w:val="73E71DE0"/>
    <w:rsid w:val="741E3826"/>
    <w:rsid w:val="744100EC"/>
    <w:rsid w:val="754603CB"/>
    <w:rsid w:val="758C3912"/>
    <w:rsid w:val="784110FF"/>
    <w:rsid w:val="78496134"/>
    <w:rsid w:val="78ED4BF6"/>
    <w:rsid w:val="7D8311F7"/>
    <w:rsid w:val="7DE93BBF"/>
    <w:rsid w:val="7E49070F"/>
    <w:rsid w:val="7F0B06E8"/>
    <w:rsid w:val="7FA1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jc w:val="center"/>
      <w:outlineLvl w:val="0"/>
    </w:pPr>
    <w:rPr>
      <w:rFonts w:eastAsia="方正大标宋_GBK"/>
      <w:bCs/>
      <w:kern w:val="0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9"/>
    <w:rPr>
      <w:rFonts w:eastAsia="方正大标宋_GBK"/>
      <w:bCs/>
      <w:kern w:val="0"/>
      <w:sz w:val="30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Body text|2_"/>
    <w:basedOn w:val="6"/>
    <w:link w:val="12"/>
    <w:qFormat/>
    <w:locked/>
    <w:uiPriority w:val="99"/>
    <w:rPr>
      <w:rFonts w:ascii="宋体" w:hAnsi="宋体" w:cs="宋体"/>
      <w:sz w:val="30"/>
      <w:szCs w:val="30"/>
      <w:lang w:val="zh-TW" w:eastAsia="zh-TW"/>
    </w:rPr>
  </w:style>
  <w:style w:type="paragraph" w:customStyle="1" w:styleId="12">
    <w:name w:val="Body text|2"/>
    <w:basedOn w:val="1"/>
    <w:link w:val="11"/>
    <w:qFormat/>
    <w:uiPriority w:val="99"/>
    <w:pPr>
      <w:spacing w:line="857" w:lineRule="exact"/>
      <w:ind w:firstLine="720"/>
      <w:jc w:val="left"/>
    </w:pPr>
    <w:rPr>
      <w:rFonts w:ascii="宋体" w:hAnsi="宋体" w:cs="宋体"/>
      <w:kern w:val="0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118</Words>
  <Characters>50</Characters>
  <Lines>1</Lines>
  <Paragraphs>1</Paragraphs>
  <TotalTime>0</TotalTime>
  <ScaleCrop>false</ScaleCrop>
  <LinksUpToDate>false</LinksUpToDate>
  <CharactersWithSpaces>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2023-01-04T13:43:00Z</dcterms:created>
  <dc:creator>lenovo</dc:creator>
  <cp:lastModifiedBy>刘京军</cp:lastModifiedBy>
  <cp:lastPrinted>2023-01-04T13:42:00Z</cp:lastPrinted>
  <dcterms:modified xsi:type="dcterms:W3CDTF">2024-02-26T07:13:16Z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019EE4CE582549EBBE3FAA7FDCC68929_13</vt:lpwstr>
  </property>
</Properties>
</file>