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方正小标宋简体" w:eastAsia="方正小标宋简体"/>
          <w:b/>
          <w:sz w:val="40"/>
        </w:rPr>
      </w:pPr>
    </w:p>
    <w:p>
      <w:pPr>
        <w:spacing w:line="480" w:lineRule="auto"/>
        <w:jc w:val="center"/>
        <w:rPr>
          <w:rFonts w:ascii="方正小标宋简体" w:eastAsia="方正小标宋简体"/>
          <w:b/>
          <w:sz w:val="40"/>
        </w:rPr>
      </w:pPr>
      <w:r>
        <w:rPr>
          <w:rFonts w:hint="eastAsia" w:ascii="方正小标宋简体" w:eastAsia="方正小标宋简体"/>
          <w:b/>
          <w:sz w:val="40"/>
        </w:rPr>
        <w:t>高 等 学 校 毕 业 生 登 记 表</w:t>
      </w:r>
      <w:r>
        <w:commentReference w:id="0"/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专    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commentReference w:id="1"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学历层次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commentReference w:id="2"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</w:t>
      </w: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姓    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spacing w:line="720" w:lineRule="auto"/>
        <w:jc w:val="lef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证 书 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commentReference w:id="3"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  <w:u w:val="single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毕业时间       年      月      日</w:t>
      </w:r>
      <w:r>
        <w:commentReference w:id="4"/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</w:t>
      </w:r>
      <w:r>
        <w:rPr>
          <w:rFonts w:hint="eastAsia" w:ascii="方正小标宋简体" w:eastAsia="方正小标宋简体"/>
          <w:b/>
          <w:sz w:val="30"/>
          <w:szCs w:val="30"/>
        </w:rPr>
        <w:t>湖 北 中 医 药 大 学 继 续 教 育 学 院 制 订</w:t>
      </w:r>
    </w:p>
    <w:p>
      <w:pPr>
        <w:spacing w:line="480" w:lineRule="auto"/>
        <w:jc w:val="left"/>
        <w:rPr>
          <w:rFonts w:ascii="方正小标宋简体" w:eastAsia="方正小标宋简体"/>
          <w:b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填表日期  </w:t>
      </w:r>
      <w:commentRangeStart w:id="5"/>
      <w:r>
        <w:rPr>
          <w:rFonts w:hint="eastAsia" w:ascii="仿宋_GB2312" w:eastAsia="仿宋_GB2312"/>
          <w:sz w:val="30"/>
          <w:szCs w:val="30"/>
        </w:rPr>
        <w:t xml:space="preserve">     年      月      日</w:t>
      </w:r>
      <w:commentRangeEnd w:id="5"/>
      <w:r>
        <w:commentReference w:id="5"/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center"/>
        <w:rPr>
          <w:rFonts w:ascii="仿宋_GB2312" w:eastAsia="仿宋_GB2312"/>
          <w:b/>
          <w:sz w:val="36"/>
          <w:szCs w:val="30"/>
        </w:rPr>
      </w:pPr>
      <w:r>
        <w:rPr>
          <w:rFonts w:hint="eastAsia" w:ascii="仿宋_GB2312" w:eastAsia="仿宋_GB2312"/>
          <w:b/>
          <w:sz w:val="36"/>
          <w:szCs w:val="30"/>
        </w:rPr>
        <w:t>填  表  说  明</w:t>
      </w:r>
    </w:p>
    <w:p>
      <w:pPr>
        <w:spacing w:line="480" w:lineRule="auto"/>
        <w:jc w:val="left"/>
        <w:rPr>
          <w:rFonts w:ascii="仿宋_GB2312" w:eastAsia="仿宋_GB2312"/>
          <w:b/>
          <w:sz w:val="30"/>
          <w:szCs w:val="30"/>
        </w:rPr>
      </w:pP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毕业生必须抱着对党忠诚老实的态度，实事求是地填写本表，填写时一律用钢笔或水性笔，字迹要清楚。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表内所列项目，要全部填写，不留空白，如有情况不明无法填写时，应写“不清”、“不详”及其原因，如无该项情况，亦应写“无”。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“本人学历及社会经历”自入小学时起，依时间顺序详细填写，年月要衔接。中途间断学习和工作的时间也要填入，并加以说明。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“家庭主要成员”是指直系亲属（父母和爱人、子女）。“主要社会关系”是指对本人影响较大、关系密切的亲友。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“本人身体健康状况”主要填写有无疾病和体质强弱状况。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贴最近一寸正面半身脱帽照片。</w:t>
      </w:r>
    </w:p>
    <w:p>
      <w:pPr>
        <w:pStyle w:val="5"/>
        <w:numPr>
          <w:ilvl w:val="0"/>
          <w:numId w:val="1"/>
        </w:numPr>
        <w:spacing w:line="480" w:lineRule="auto"/>
        <w:ind w:left="-426" w:firstLine="426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如有其它问题，需要说明时，可另纸附上。</w:t>
      </w: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9741" w:type="dxa"/>
        <w:tblInd w:w="-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929"/>
        <w:gridCol w:w="1985"/>
        <w:gridCol w:w="1417"/>
        <w:gridCol w:w="1985"/>
        <w:gridCol w:w="799"/>
        <w:gridCol w:w="159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姓        名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性     别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曾   用   名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出     生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年  月 日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文 化  程 度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民     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籍        贯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邮 政 编 码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现 在  家 庭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住        址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36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是 否  华 侨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侨 居  何 处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本 人 身 体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健 康 状 况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sz w:val="28"/>
              </w:rPr>
              <w:pict>
                <v:shape id="_x0000_s1036" o:spid="_x0000_s1036" o:spt="202" type="#_x0000_t202" style="position:absolute;left:0pt;margin-left:159.05pt;margin-top:-22.35pt;height:63pt;width:124.5pt;z-index:251668480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其他内容如实填写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何时何地何人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介绍参加共产</w:t>
            </w:r>
          </w:p>
          <w:p>
            <w:pPr>
              <w:spacing w:line="32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党和共青团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2410" w:type="dxa"/>
            <w:gridSpan w:val="3"/>
            <w:vMerge w:val="continue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婚否？对方姓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名、政治面貌、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现在何职、任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何职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家庭经济情况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及主要经济来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源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944" w:type="dxa"/>
            <w:gridSpan w:val="2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何时何地因何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原因受过何种</w:t>
            </w:r>
          </w:p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奖励或处分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1275" w:hRule="atLeast"/>
        </w:trPr>
        <w:tc>
          <w:tcPr>
            <w:tcW w:w="9713" w:type="dxa"/>
            <w:gridSpan w:val="6"/>
            <w:vAlign w:val="center"/>
          </w:tcPr>
          <w:p>
            <w:pPr>
              <w:spacing w:line="480" w:lineRule="auto"/>
              <w:ind w:right="-907" w:rightChars="-432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sz w:val="28"/>
              </w:rPr>
              <w:pict>
                <v:shape id="_x0000_s1032" o:spid="_x0000_s1032" o:spt="202" type="#_x0000_t202" style="position:absolute;left:0pt;margin-left:503.85pt;margin-top:29.7pt;height:182.25pt;width:167.25pt;z-index:251665408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证明人在何处这一栏只用写证明人姓名，可写班主任、任课老师、同学、父母姓名，只要知道你在这个学校上过学的</w:t>
                        </w:r>
                      </w:p>
                      <w:p>
                        <w:pPr>
                          <w:rPr>
                            <w:rFonts w:hint="default"/>
                            <w:color w:val="FF000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eastAsia="仿宋_GB2312"/>
                <w:b/>
                <w:sz w:val="28"/>
                <w:szCs w:val="30"/>
              </w:rPr>
              <w:t>本 人 学 历 及 社 会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1114" w:hRule="atLeast"/>
        </w:trPr>
        <w:tc>
          <w:tcPr>
            <w:tcW w:w="1929" w:type="dxa"/>
            <w:vAlign w:val="center"/>
          </w:tcPr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自何年何月起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至何年何月止</w:t>
            </w:r>
          </w:p>
        </w:tc>
        <w:tc>
          <w:tcPr>
            <w:tcW w:w="6186" w:type="dxa"/>
            <w:gridSpan w:val="4"/>
            <w:vAlign w:val="center"/>
          </w:tcPr>
          <w:p>
            <w:pPr>
              <w:spacing w:line="360" w:lineRule="exact"/>
              <w:ind w:right="-907" w:rightChars="-432" w:firstLine="1260" w:firstLineChars="450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在何地、何校（或单位）</w:t>
            </w:r>
          </w:p>
          <w:p>
            <w:pPr>
              <w:spacing w:line="360" w:lineRule="exact"/>
              <w:ind w:right="-907" w:rightChars="-432" w:firstLine="1260" w:firstLineChars="4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学习（或任何职）</w:t>
            </w:r>
          </w:p>
        </w:tc>
        <w:tc>
          <w:tcPr>
            <w:tcW w:w="1598" w:type="dxa"/>
            <w:vAlign w:val="center"/>
          </w:tcPr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证明人</w:t>
            </w:r>
          </w:p>
          <w:p>
            <w:pPr>
              <w:spacing w:line="360" w:lineRule="exact"/>
              <w:ind w:right="-907" w:rightChars="-432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sz w:val="28"/>
              </w:rPr>
              <w:pict>
                <v:line id="_x0000_s1033" o:spid="_x0000_s1033" o:spt="20" style="position:absolute;left:0pt;flip:y;margin-left:62.1pt;margin-top:1.4pt;height:1.5pt;width:33.75pt;z-index:251666432;mso-width-relative:page;mso-height-relative:page;" filled="f" stroked="t" coordsize="21600,21600">
                  <v:path arrowok="t"/>
                  <v:fill on="f" focussize="0,0"/>
                  <v:stroke color="#FF0000" startarrow="open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eastAsia="仿宋_GB2312"/>
                <w:sz w:val="28"/>
                <w:szCs w:val="30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hint="default" w:ascii="仿宋_GB2312" w:eastAsia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x年x月-x年x月</w:t>
            </w: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hint="default" w:ascii="仿宋_GB2312" w:eastAsia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高中学校学习</w:t>
            </w: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hint="default" w:ascii="仿宋_GB2312" w:eastAsia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证明人姓名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x年x月-x年x月</w:t>
            </w: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大专学校名称学习</w:t>
            </w: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证明人姓名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hint="default" w:ascii="仿宋_GB2312" w:eastAsia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2022.3-2024.7</w:t>
            </w: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hint="default" w:ascii="仿宋_GB2312" w:eastAsia="仿宋_GB2312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湖北中医药大学学习</w:t>
            </w: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30"/>
                <w:szCs w:val="30"/>
                <w:lang w:val="en-US" w:eastAsia="zh-CN"/>
              </w:rPr>
              <w:t>证明人姓名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3" w:type="dxa"/>
          <w:trHeight w:val="741" w:hRule="atLeast"/>
        </w:trPr>
        <w:tc>
          <w:tcPr>
            <w:tcW w:w="1929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186" w:type="dxa"/>
            <w:gridSpan w:val="4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9758" w:type="dxa"/>
        <w:tblInd w:w="-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0" w:hRule="atLeast"/>
        </w:trPr>
        <w:tc>
          <w:tcPr>
            <w:tcW w:w="1706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家庭主要成员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和主要社会关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系，他们的姓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名、年龄、在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何地、何单位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、任何职，政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治面貌，现在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与本人的关系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如何</w:t>
            </w:r>
          </w:p>
        </w:tc>
        <w:tc>
          <w:tcPr>
            <w:tcW w:w="8052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</w:trPr>
        <w:tc>
          <w:tcPr>
            <w:tcW w:w="1706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家庭主要成员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和主要社会关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系中有无被杀、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关、管的，与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本人关系如何</w:t>
            </w:r>
          </w:p>
        </w:tc>
        <w:tc>
          <w:tcPr>
            <w:tcW w:w="8052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sz w:val="24"/>
              </w:rPr>
              <w:pict>
                <v:line id="_x0000_s1031" o:spid="_x0000_s1031" o:spt="20" style="position:absolute;left:0pt;margin-left:156.8pt;margin-top:65.1pt;height:70.5pt;width:264.75pt;z-index:251664384;mso-width-relative:page;mso-height-relative:page;" filled="f" stroked="t" coordsize="21600,21600">
                  <v:path arrowok="t"/>
                  <v:fill on="f" focussize="0,0"/>
                  <v:stroke color="#000000" startarrow="open" endarrow="open"/>
                  <v:imagedata o:title=""/>
                  <o:lock v:ext="edit" aspectratio="f"/>
                </v:line>
              </w:pict>
            </w:r>
            <w:bookmarkStart w:id="0" w:name="_GoBack"/>
            <w:bookmarkEnd w:id="0"/>
            <w:r>
              <w:rPr>
                <w:sz w:val="24"/>
              </w:rPr>
              <w:pict>
                <v:shape id="_x0000_s1030" o:spid="_x0000_s1030" o:spt="202" type="#_x0000_t202" style="position:absolute;left:0pt;margin-left:432.05pt;margin-top:103.35pt;height:107.25pt;width:168pt;z-index:251663360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有上述情况的就如实填写，</w:t>
                        </w:r>
                      </w:p>
                      <w:p>
                        <w:pPr>
                          <w:rPr>
                            <w:rFonts w:hint="eastAsia"/>
                            <w:color w:val="FF0000"/>
                            <w:lang w:val="en-US" w:eastAsia="zh-CN"/>
                          </w:rPr>
                        </w:pPr>
                      </w:p>
                      <w:p>
                        <w:pPr>
                          <w:rPr>
                            <w:rFonts w:hint="default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没有的填“ 无”</w:t>
                        </w:r>
                      </w:p>
                    </w:txbxContent>
                  </v:textbox>
                </v:shape>
              </w:pict>
            </w: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9758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"/>
        <w:gridCol w:w="9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0" w:hRule="atLeast"/>
        </w:trPr>
        <w:tc>
          <w:tcPr>
            <w:tcW w:w="9758" w:type="dxa"/>
            <w:gridSpan w:val="2"/>
          </w:tcPr>
          <w:p>
            <w:pPr>
              <w:pStyle w:val="2"/>
              <w:rPr>
                <w:rFonts w:hint="default" w:eastAsiaTheme="minorEastAsia"/>
                <w:lang w:val="en-US" w:eastAsia="zh-CN"/>
              </w:rPr>
            </w:pPr>
            <w:r>
              <w:rPr>
                <w:sz w:val="30"/>
              </w:rPr>
              <w:pict>
                <v:shape id="_x0000_s1027" o:spid="_x0000_s1027" o:spt="32" type="#_x0000_t32" style="position:absolute;left:0pt;margin-left:149.85pt;margin-top:23.45pt;height:28.5pt;width:366pt;z-index:251660288;mso-width-relative:page;mso-height-relative:page;" filled="f" stroked="t" coordsize="21600,21600">
                  <v:path arrowok="t"/>
                  <v:fill on="f" focussize="0,0"/>
                  <v:stroke color="#000000" startarrow="open" endarrow="open"/>
                  <v:imagedata o:title=""/>
                  <o:lock v:ext="edit" aspectratio="f"/>
                </v:shape>
              </w:pict>
            </w:r>
            <w:r>
              <w:rPr>
                <w:sz w:val="30"/>
              </w:rPr>
              <w:pict>
                <v:shape id="_x0000_s1026" o:spid="_x0000_s1026" o:spt="202" type="#_x0000_t202" style="position:absolute;left:0pt;margin-left:527.85pt;margin-top:26pt;height:56.25pt;width:130.5pt;z-index:251659264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自我鉴定需要写满！不知道怎么写的可百度搜索后结合实际填写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eastAsia="仿宋_GB2312"/>
                <w:sz w:val="30"/>
                <w:szCs w:val="30"/>
              </w:rPr>
              <w:t>自我鉴定：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0" w:type="dxa"/>
          <w:trHeight w:val="13290" w:hRule="atLeast"/>
        </w:trPr>
        <w:tc>
          <w:tcPr>
            <w:tcW w:w="9728" w:type="dxa"/>
          </w:tcPr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sz w:val="30"/>
              </w:rPr>
              <w:pict>
                <v:shape id="_x0000_s1028" o:spid="_x0000_s1028" o:spt="202" type="#_x0000_t202" style="position:absolute;left:0pt;margin-left:515.85pt;margin-top:18.05pt;height:68.25pt;width:153pt;z-index:251661312;mso-width-relative:page;mso-height-relative:page;" fillcolor="#FFFFFF" filled="t" stroked="t" coordsize="21600,21600">
                  <v:path/>
                  <v:fill on="t" focussize="0,0"/>
                  <v:stroke color="#FF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bCs/>
                            <w:color w:val="FF0000"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highlight w:val="none"/>
                            <w:lang w:val="en-US" w:eastAsia="zh-CN"/>
                          </w:rPr>
                          <w:t>本人签名一定要签</w:t>
                        </w:r>
                      </w:p>
                      <w:p>
                        <w:pPr>
                          <w:rPr>
                            <w:rFonts w:hint="default"/>
                            <w:b/>
                            <w:bCs/>
                            <w:color w:val="FF0000"/>
                            <w:highlight w:val="none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highlight w:val="none"/>
                            <w:lang w:val="en-US" w:eastAsia="zh-CN"/>
                          </w:rPr>
                          <w:t>日期：空着不填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sz w:val="30"/>
              </w:rPr>
              <w:pict>
                <v:line id="_x0000_s1034" o:spid="_x0000_s1034" o:spt="20" style="position:absolute;left:0pt;flip:y;margin-left:471.6pt;margin-top:6.5pt;height:10.5pt;width:43.5pt;z-index:251667456;mso-width-relative:page;mso-height-relative:page;" filled="f" stroked="t" coordsize="21600,21600">
                  <v:path arrowok="t"/>
                  <v:fill on="f" focussize="0,0"/>
                  <v:stroke color="#FF0000" startarrow="open" endarrow="open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eastAsia="仿宋_GB2312"/>
                <w:sz w:val="30"/>
                <w:szCs w:val="30"/>
              </w:rPr>
              <w:t>本 人 签 字：</w:t>
            </w:r>
          </w:p>
          <w:p>
            <w:pPr>
              <w:spacing w:line="480" w:lineRule="auto"/>
              <w:ind w:right="-907" w:rightChars="-432" w:firstLine="6231" w:firstLineChars="2077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年   月   日</w:t>
            </w:r>
          </w:p>
          <w:p>
            <w:pPr>
              <w:spacing w:line="480" w:lineRule="auto"/>
              <w:ind w:right="-907" w:rightChars="-432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tbl>
      <w:tblPr>
        <w:tblStyle w:val="3"/>
        <w:tblW w:w="8772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465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鉴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定</w:t>
            </w:r>
          </w:p>
        </w:tc>
        <w:tc>
          <w:tcPr>
            <w:tcW w:w="8307" w:type="dxa"/>
          </w:tcPr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sz w:val="30"/>
              </w:rPr>
              <w:pict>
                <v:shape id="_x0000_s1029" o:spid="_x0000_s1029" o:spt="202" type="#_x0000_t202" style="position:absolute;left:0pt;margin-left:482.1pt;margin-top:5.45pt;height:135.75pt;width:180pt;z-index:251662336;mso-width-relative:page;mso-height-relative:page;" filled="f" stroked="t" coordsize="21600,21600">
                  <v:path/>
                  <v:fill on="f" focussize="0,0"/>
                  <v:stroke color="#FF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此页不用学生本人填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班 组 长 签 名：</w:t>
            </w: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465" w:type="dxa"/>
          </w:tcPr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校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织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480" w:lineRule="auto"/>
              <w:ind w:right="-907" w:rightChars="-432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8307" w:type="dxa"/>
          </w:tcPr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80" w:lineRule="auto"/>
              <w:ind w:right="-907" w:rightChars="-432" w:firstLine="5400" w:firstLineChars="180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480" w:lineRule="auto"/>
              <w:ind w:right="-907" w:rightChars="-432"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年   月   日</w:t>
            </w:r>
          </w:p>
        </w:tc>
      </w:tr>
    </w:tbl>
    <w:p>
      <w:pPr>
        <w:spacing w:line="480" w:lineRule="auto"/>
        <w:ind w:left="-853" w:leftChars="-406" w:right="-907" w:rightChars="-432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FY" w:date="2022-10-12T16:06:48Z" w:initials="">
    <w:p w14:paraId="32E65F70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注意全篇需要黑色水性笔手写，不能涂改或者用别的颜色笔写，否则会被打回重写</w:t>
      </w:r>
    </w:p>
    <w:p w14:paraId="5A241174">
      <w:pPr>
        <w:pStyle w:val="2"/>
        <w:rPr>
          <w:rFonts w:hint="default" w:eastAsiaTheme="minorEastAsia"/>
          <w:lang w:val="en-US" w:eastAsia="zh-CN"/>
        </w:rPr>
      </w:pPr>
    </w:p>
  </w:comment>
  <w:comment w:id="1" w:author="FY" w:date="2022-10-12T16:06:22Z" w:initials="">
    <w:p w14:paraId="1C034578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严格按照学信网系统内的专业名称写，不要写错或者写漏了，例如针灸推拿/针灸推拿学，不要有多的字也不要有少的字</w:t>
      </w:r>
    </w:p>
    <w:p w14:paraId="23C654B9">
      <w:pPr>
        <w:pStyle w:val="2"/>
      </w:pPr>
    </w:p>
  </w:comment>
  <w:comment w:id="2" w:author="FY" w:date="2022-10-12T16:06:32Z" w:initials="">
    <w:p w14:paraId="2C4F0083">
      <w:pPr>
        <w:pStyle w:val="2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层次填写：专科/专升本/本科  </w:t>
      </w:r>
    </w:p>
    <w:p w14:paraId="49C843D2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不要写高升专、高升本</w:t>
      </w:r>
    </w:p>
    <w:p w14:paraId="65853AD7">
      <w:pPr>
        <w:pStyle w:val="2"/>
      </w:pPr>
    </w:p>
  </w:comment>
  <w:comment w:id="3" w:author="FY" w:date="2022-10-12T16:06:37Z" w:initials="">
    <w:p w14:paraId="25E017DD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空着不写</w:t>
      </w:r>
    </w:p>
  </w:comment>
  <w:comment w:id="4" w:author="FY" w:date="2022-10-12T16:07:21Z" w:initials="">
    <w:p w14:paraId="0A2A1822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毕业时间：空着不填</w:t>
      </w:r>
    </w:p>
  </w:comment>
  <w:comment w:id="5" w:author="胡子" w:date="2023-04-06T15:01:54Z" w:initials="">
    <w:p w14:paraId="02E1409A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填表日期：空着不填</w:t>
      </w:r>
    </w:p>
  </w:comment>
  <w:comment w:id="6" w:author="FY" w:date="2022-10-12T16:08:00Z" w:initials="">
    <w:p w14:paraId="50C429BD"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贴蓝底小2寸照片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A241174" w15:done="0"/>
  <w15:commentEx w15:paraId="23C654B9" w15:done="0"/>
  <w15:commentEx w15:paraId="65853AD7" w15:done="0"/>
  <w15:commentEx w15:paraId="25E017DD" w15:done="0"/>
  <w15:commentEx w15:paraId="0A2A1822" w15:done="0"/>
  <w15:commentEx w15:paraId="02E1409A" w15:done="0"/>
  <w15:commentEx w15:paraId="50C429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302B4"/>
    <w:multiLevelType w:val="multilevel"/>
    <w:tmpl w:val="243302B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Y">
    <w15:presenceInfo w15:providerId="WPS Office" w15:userId="3167760133"/>
  </w15:person>
  <w15:person w15:author="胡子">
    <w15:presenceInfo w15:providerId="WPS Office" w15:userId="2225662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NTg4ZmU5MzExODMxZmZkNjViNWZkOTE4NjMyZmEifQ=="/>
  </w:docVars>
  <w:rsids>
    <w:rsidRoot w:val="006935C0"/>
    <w:rsid w:val="0056735E"/>
    <w:rsid w:val="00641304"/>
    <w:rsid w:val="006935C0"/>
    <w:rsid w:val="006F062A"/>
    <w:rsid w:val="006F26A2"/>
    <w:rsid w:val="00845E85"/>
    <w:rsid w:val="00B33E0C"/>
    <w:rsid w:val="00B535C9"/>
    <w:rsid w:val="00BE3D58"/>
    <w:rsid w:val="00D24A3D"/>
    <w:rsid w:val="053242B0"/>
    <w:rsid w:val="07E906E9"/>
    <w:rsid w:val="08D34256"/>
    <w:rsid w:val="11D247E0"/>
    <w:rsid w:val="17A5036A"/>
    <w:rsid w:val="2B0718CB"/>
    <w:rsid w:val="32537337"/>
    <w:rsid w:val="38252466"/>
    <w:rsid w:val="3E3F6A38"/>
    <w:rsid w:val="45256749"/>
    <w:rsid w:val="50B477C2"/>
    <w:rsid w:val="5D914F4D"/>
    <w:rsid w:val="78A37F68"/>
    <w:rsid w:val="7B1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2"/>
    <customShpInfo spid="_x0000_s1033"/>
    <customShpInfo spid="_x0000_s1031"/>
    <customShpInfo spid="_x0000_s1030"/>
    <customShpInfo spid="_x0000_s1027"/>
    <customShpInfo spid="_x0000_s1026"/>
    <customShpInfo spid="_x0000_s1028"/>
    <customShpInfo spid="_x0000_s1034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606</Words>
  <Characters>606</Characters>
  <Lines>8</Lines>
  <Paragraphs>2</Paragraphs>
  <TotalTime>9</TotalTime>
  <ScaleCrop>false</ScaleCrop>
  <LinksUpToDate>false</LinksUpToDate>
  <CharactersWithSpaces>1005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2021-06-21T07:19:00Z</dcterms:created>
  <dc:creator>china</dc:creator>
  <cp:lastModifiedBy>WPS_1645429001</cp:lastModifiedBy>
  <dcterms:modified xsi:type="dcterms:W3CDTF">2024-01-27T01:53:33Z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A6F9A0477CD74243833F5B89CB13A2A6</vt:lpwstr>
  </property>
</Properties>
</file>