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820" w:line="240" w:lineRule="auto"/>
        <w:ind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武汉轻工大学</w:t>
      </w:r>
      <w:r>
        <w:rPr>
          <w:rFonts w:hint="eastAsia"/>
          <w:b/>
          <w:sz w:val="32"/>
          <w:szCs w:val="32"/>
        </w:rPr>
        <w:t>成人</w:t>
      </w:r>
      <w:r>
        <w:rPr>
          <w:rFonts w:hint="eastAsia"/>
          <w:b/>
          <w:sz w:val="32"/>
          <w:szCs w:val="32"/>
          <w:lang w:eastAsia="zh-CN"/>
        </w:rPr>
        <w:t>高等</w:t>
      </w:r>
      <w:r>
        <w:rPr>
          <w:rFonts w:hint="eastAsia"/>
          <w:b/>
          <w:sz w:val="32"/>
          <w:szCs w:val="32"/>
          <w:lang w:val="en-US" w:eastAsia="zh-CN"/>
        </w:rPr>
        <w:t>学历继续</w:t>
      </w:r>
      <w:r>
        <w:rPr>
          <w:rFonts w:hint="eastAsia"/>
          <w:b/>
          <w:sz w:val="32"/>
          <w:szCs w:val="32"/>
        </w:rPr>
        <w:t>教育</w:t>
      </w:r>
      <w:r>
        <w:rPr>
          <w:rFonts w:hint="eastAsia"/>
          <w:b/>
          <w:sz w:val="32"/>
          <w:szCs w:val="32"/>
          <w:lang w:eastAsia="zh-CN"/>
        </w:rPr>
        <w:t>在校</w:t>
      </w:r>
      <w:r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br w:type="textWrapping"/>
      </w:r>
      <w:r>
        <w:rPr>
          <w:rFonts w:hint="eastAsia"/>
          <w:b/>
          <w:sz w:val="32"/>
          <w:szCs w:val="32"/>
        </w:rPr>
        <w:t>本科阶段外语成绩合格证明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,身份证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, 系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思通教育教学站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（教学站）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专业学生，该生已修完本科阶段外语课程并取得合格成绩，符合2023年</w:t>
      </w:r>
      <w:r>
        <w:rPr>
          <w:rFonts w:hint="eastAsia"/>
          <w:sz w:val="30"/>
          <w:szCs w:val="30"/>
          <w:lang w:val="en-US" w:eastAsia="zh-CN"/>
        </w:rPr>
        <w:t>秋季</w:t>
      </w:r>
      <w:r>
        <w:rPr>
          <w:rFonts w:hint="eastAsia"/>
          <w:sz w:val="30"/>
          <w:szCs w:val="30"/>
        </w:rPr>
        <w:t>学位外语考试的报考条件。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>
      <w:pPr>
        <w:spacing w:line="1000" w:lineRule="exact"/>
        <w:ind w:firstLine="600" w:firstLineChars="200"/>
        <w:jc w:val="left"/>
        <w:rPr>
          <w:sz w:val="30"/>
          <w:szCs w:val="30"/>
        </w:rPr>
      </w:pPr>
    </w:p>
    <w:p>
      <w:pPr>
        <w:spacing w:line="480" w:lineRule="auto"/>
        <w:ind w:firstLine="4500" w:firstLineChars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教学站（盖章）</w:t>
      </w:r>
    </w:p>
    <w:p>
      <w:pPr>
        <w:spacing w:line="480" w:lineRule="auto"/>
        <w:ind w:firstLine="4200" w:firstLineChars="14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2023年 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 xml:space="preserve">月 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spacing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OTNhMDVhODg0NDEwZTBiNTFjNmExOGUyNWY0MzUifQ=="/>
  </w:docVars>
  <w:rsids>
    <w:rsidRoot w:val="0056593E"/>
    <w:rsid w:val="00250C70"/>
    <w:rsid w:val="00372A1C"/>
    <w:rsid w:val="0056593E"/>
    <w:rsid w:val="005A4594"/>
    <w:rsid w:val="0077135B"/>
    <w:rsid w:val="008D6320"/>
    <w:rsid w:val="00B050CF"/>
    <w:rsid w:val="00C26395"/>
    <w:rsid w:val="00DA78B4"/>
    <w:rsid w:val="00FC3B1A"/>
    <w:rsid w:val="010C4833"/>
    <w:rsid w:val="026117CD"/>
    <w:rsid w:val="028875D2"/>
    <w:rsid w:val="029B378B"/>
    <w:rsid w:val="07133D2B"/>
    <w:rsid w:val="09720208"/>
    <w:rsid w:val="0A5711EF"/>
    <w:rsid w:val="0BEC4DC9"/>
    <w:rsid w:val="0C321588"/>
    <w:rsid w:val="0C74292B"/>
    <w:rsid w:val="0D030AA8"/>
    <w:rsid w:val="0E846A14"/>
    <w:rsid w:val="0F7B647F"/>
    <w:rsid w:val="118A5A9B"/>
    <w:rsid w:val="11CC65C8"/>
    <w:rsid w:val="126D1AF8"/>
    <w:rsid w:val="15920997"/>
    <w:rsid w:val="161E35B7"/>
    <w:rsid w:val="167A3DFD"/>
    <w:rsid w:val="17573250"/>
    <w:rsid w:val="176E10C8"/>
    <w:rsid w:val="18925EAF"/>
    <w:rsid w:val="189C5A48"/>
    <w:rsid w:val="19690E5C"/>
    <w:rsid w:val="19DA4391"/>
    <w:rsid w:val="1A907114"/>
    <w:rsid w:val="1E2857DF"/>
    <w:rsid w:val="1E43565E"/>
    <w:rsid w:val="1E957627"/>
    <w:rsid w:val="1EA2679A"/>
    <w:rsid w:val="204527FC"/>
    <w:rsid w:val="206F1C9D"/>
    <w:rsid w:val="20A4508F"/>
    <w:rsid w:val="21D02604"/>
    <w:rsid w:val="21DD59EC"/>
    <w:rsid w:val="229E5239"/>
    <w:rsid w:val="236B6670"/>
    <w:rsid w:val="23A34952"/>
    <w:rsid w:val="24057F5F"/>
    <w:rsid w:val="256F080D"/>
    <w:rsid w:val="25BB2B20"/>
    <w:rsid w:val="26317C3C"/>
    <w:rsid w:val="291749E5"/>
    <w:rsid w:val="2986038D"/>
    <w:rsid w:val="2A396171"/>
    <w:rsid w:val="2DAA3582"/>
    <w:rsid w:val="2E7B2EBE"/>
    <w:rsid w:val="2F190A3D"/>
    <w:rsid w:val="30832681"/>
    <w:rsid w:val="317D34FD"/>
    <w:rsid w:val="31C61AD8"/>
    <w:rsid w:val="327F0DBC"/>
    <w:rsid w:val="35496EBE"/>
    <w:rsid w:val="35974672"/>
    <w:rsid w:val="360E2E9B"/>
    <w:rsid w:val="37223C9D"/>
    <w:rsid w:val="39F5508A"/>
    <w:rsid w:val="3C2060AC"/>
    <w:rsid w:val="3E0E5D00"/>
    <w:rsid w:val="3F86131B"/>
    <w:rsid w:val="40DF4137"/>
    <w:rsid w:val="440F5161"/>
    <w:rsid w:val="448B4578"/>
    <w:rsid w:val="44E00926"/>
    <w:rsid w:val="45881DC5"/>
    <w:rsid w:val="476B04B5"/>
    <w:rsid w:val="47C906C6"/>
    <w:rsid w:val="48FE3341"/>
    <w:rsid w:val="491561CA"/>
    <w:rsid w:val="49297CC8"/>
    <w:rsid w:val="49B170CE"/>
    <w:rsid w:val="4A1219B9"/>
    <w:rsid w:val="4B0715F7"/>
    <w:rsid w:val="4BE341DA"/>
    <w:rsid w:val="4CA300E1"/>
    <w:rsid w:val="4DAD6245"/>
    <w:rsid w:val="4E5F1910"/>
    <w:rsid w:val="4F212EC5"/>
    <w:rsid w:val="50FE336F"/>
    <w:rsid w:val="515C444E"/>
    <w:rsid w:val="519E11A0"/>
    <w:rsid w:val="51BD4468"/>
    <w:rsid w:val="528B5E01"/>
    <w:rsid w:val="52CE1DF8"/>
    <w:rsid w:val="544876C2"/>
    <w:rsid w:val="57660D9A"/>
    <w:rsid w:val="5972796E"/>
    <w:rsid w:val="59822587"/>
    <w:rsid w:val="5A696437"/>
    <w:rsid w:val="5C86408E"/>
    <w:rsid w:val="5CC248C4"/>
    <w:rsid w:val="5D314706"/>
    <w:rsid w:val="5E2338A9"/>
    <w:rsid w:val="5E2C03C7"/>
    <w:rsid w:val="5EE804B1"/>
    <w:rsid w:val="5F2A65EE"/>
    <w:rsid w:val="5FF46E1F"/>
    <w:rsid w:val="604B2DBA"/>
    <w:rsid w:val="61312A46"/>
    <w:rsid w:val="62456D4E"/>
    <w:rsid w:val="63421620"/>
    <w:rsid w:val="636B4A26"/>
    <w:rsid w:val="63FF56F6"/>
    <w:rsid w:val="64BD0133"/>
    <w:rsid w:val="65A554FA"/>
    <w:rsid w:val="660301A4"/>
    <w:rsid w:val="66D8425E"/>
    <w:rsid w:val="690F6C6C"/>
    <w:rsid w:val="6ADF0C52"/>
    <w:rsid w:val="6B1634DE"/>
    <w:rsid w:val="6B3B2770"/>
    <w:rsid w:val="6E1E5FEC"/>
    <w:rsid w:val="70B312E0"/>
    <w:rsid w:val="70CD639E"/>
    <w:rsid w:val="70D86668"/>
    <w:rsid w:val="714D6E76"/>
    <w:rsid w:val="719B1E97"/>
    <w:rsid w:val="741E3826"/>
    <w:rsid w:val="744100EC"/>
    <w:rsid w:val="754603CB"/>
    <w:rsid w:val="758C3912"/>
    <w:rsid w:val="784110FF"/>
    <w:rsid w:val="78496134"/>
    <w:rsid w:val="78ED4BF6"/>
    <w:rsid w:val="7D8311F7"/>
    <w:rsid w:val="7DE93BBF"/>
    <w:rsid w:val="7E49070F"/>
    <w:rsid w:val="7F0B06E8"/>
    <w:rsid w:val="7FA1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大标宋_GBK"/>
      <w:bCs/>
      <w:kern w:val="0"/>
      <w:sz w:val="30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9"/>
    <w:rPr>
      <w:rFonts w:eastAsia="方正大标宋_GBK"/>
      <w:bCs/>
      <w:kern w:val="0"/>
      <w:sz w:val="30"/>
      <w:szCs w:val="4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Body text|2_"/>
    <w:basedOn w:val="6"/>
    <w:link w:val="12"/>
    <w:qFormat/>
    <w:locked/>
    <w:uiPriority w:val="99"/>
    <w:rPr>
      <w:rFonts w:ascii="宋体" w:hAnsi="宋体" w:cs="宋体"/>
      <w:sz w:val="30"/>
      <w:szCs w:val="30"/>
      <w:lang w:val="zh-TW" w:eastAsia="zh-TW"/>
    </w:rPr>
  </w:style>
  <w:style w:type="paragraph" w:customStyle="1" w:styleId="12">
    <w:name w:val="Body text|2"/>
    <w:basedOn w:val="1"/>
    <w:link w:val="11"/>
    <w:qFormat/>
    <w:uiPriority w:val="99"/>
    <w:pPr>
      <w:spacing w:line="857" w:lineRule="exact"/>
      <w:ind w:firstLine="720"/>
      <w:jc w:val="left"/>
    </w:pPr>
    <w:rPr>
      <w:rFonts w:ascii="宋体" w:hAnsi="宋体" w:cs="宋体"/>
      <w:kern w:val="0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118</Words>
  <Characters>50</Characters>
  <Lines>1</Lines>
  <Paragraphs>1</Paragraphs>
  <TotalTime>3</TotalTime>
  <ScaleCrop>false</ScaleCrop>
  <LinksUpToDate>false</LinksUpToDate>
  <CharactersWithSpaces>167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2023-01-04T13:43:00Z</dcterms:created>
  <dc:creator>lenovo</dc:creator>
  <cp:lastModifiedBy>莫母无言</cp:lastModifiedBy>
  <cp:lastPrinted>2023-01-04T13:42:00Z</cp:lastPrinted>
  <dcterms:modified xsi:type="dcterms:W3CDTF">2023-10-07T08:04:35Z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AE1F503BD797437388837DBEB4F95A34_13</vt:lpwstr>
  </property>
</Properties>
</file>