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4" w:rsidRDefault="00723235" w:rsidP="00723235">
      <w:pPr>
        <w:spacing w:before="0" w:beforeAutospacing="0" w:after="0" w:afterAutospacing="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7823C2">
        <w:rPr>
          <w:rFonts w:ascii="仿宋_GB2312" w:eastAsia="仿宋_GB2312" w:hAnsi="宋体" w:cs="Times New Roman" w:hint="eastAsia"/>
          <w:kern w:val="0"/>
          <w:sz w:val="32"/>
          <w:szCs w:val="32"/>
        </w:rPr>
        <w:t>附件</w:t>
      </w:r>
      <w:r w:rsidR="00227877">
        <w:rPr>
          <w:rFonts w:ascii="仿宋_GB2312" w:eastAsia="仿宋_GB2312" w:hAnsi="宋体" w:cs="Times New Roman" w:hint="eastAsia"/>
          <w:kern w:val="0"/>
          <w:sz w:val="32"/>
          <w:szCs w:val="32"/>
        </w:rPr>
        <w:t>5</w:t>
      </w:r>
      <w:r w:rsidRPr="007823C2">
        <w:rPr>
          <w:rFonts w:ascii="仿宋_GB2312" w:eastAsia="仿宋_GB2312" w:hAnsi="宋体" w:cs="Times New Roman" w:hint="eastAsia"/>
          <w:kern w:val="0"/>
          <w:sz w:val="32"/>
          <w:szCs w:val="32"/>
        </w:rPr>
        <w:t>：</w:t>
      </w:r>
    </w:p>
    <w:p w:rsidR="00723235" w:rsidRPr="007823C2" w:rsidRDefault="00723235" w:rsidP="00A55604">
      <w:pPr>
        <w:spacing w:before="0" w:beforeAutospacing="0" w:after="0" w:afterAutospacing="0"/>
        <w:jc w:val="center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/>
          <w:b/>
          <w:kern w:val="0"/>
          <w:sz w:val="32"/>
          <w:szCs w:val="32"/>
          <w:lang w:val="zh-CN"/>
        </w:rPr>
        <w:t>毕业</w:t>
      </w:r>
      <w:r>
        <w:rPr>
          <w:rFonts w:ascii="Calibri" w:eastAsia="宋体" w:hAnsi="Calibri" w:cs="Times New Roman"/>
          <w:b/>
          <w:sz w:val="32"/>
          <w:szCs w:val="32"/>
        </w:rPr>
        <w:t>论文（设计）</w:t>
      </w:r>
      <w:r>
        <w:rPr>
          <w:rFonts w:ascii="Calibri" w:eastAsia="宋体" w:hAnsi="Calibri" w:cs="Times New Roman"/>
          <w:b/>
          <w:bCs/>
          <w:sz w:val="32"/>
          <w:szCs w:val="32"/>
        </w:rPr>
        <w:t>答辩记录表</w:t>
      </w:r>
    </w:p>
    <w:p w:rsidR="00723235" w:rsidRDefault="00723235" w:rsidP="00723235">
      <w:pPr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ascii="Calibri" w:eastAsia="楷体_GB2312" w:hAnsi="Calibri" w:cs="Times New Roman"/>
          <w:kern w:val="0"/>
          <w:sz w:val="28"/>
          <w:szCs w:val="28"/>
          <w:lang w:val="zh-CN"/>
        </w:rPr>
      </w:pPr>
      <w:r>
        <w:rPr>
          <w:rFonts w:eastAsia="楷体_GB2312" w:hint="eastAsia"/>
          <w:kern w:val="0"/>
          <w:sz w:val="28"/>
          <w:szCs w:val="28"/>
          <w:lang w:val="zh-CN"/>
        </w:rPr>
        <w:t>站点</w:t>
      </w:r>
      <w:r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      </w:t>
      </w:r>
      <w:r w:rsidR="00A55604">
        <w:rPr>
          <w:rFonts w:ascii="Calibri" w:eastAsia="楷体_GB2312" w:hAnsi="Calibri" w:cs="Times New Roman" w:hint="eastAsia"/>
          <w:kern w:val="0"/>
          <w:sz w:val="28"/>
          <w:szCs w:val="28"/>
          <w:u w:val="single"/>
          <w:lang w:val="zh-CN"/>
        </w:rPr>
        <w:t xml:space="preserve">       </w:t>
      </w:r>
      <w:r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 </w:t>
      </w:r>
      <w:r w:rsidR="00A55604">
        <w:rPr>
          <w:rFonts w:ascii="Calibri" w:eastAsia="楷体_GB2312" w:hAnsi="Calibri" w:cs="Times New Roman" w:hint="eastAsia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</w:t>
      </w:r>
      <w:r w:rsidR="00A55604">
        <w:rPr>
          <w:rFonts w:ascii="Calibri" w:eastAsia="楷体_GB2312" w:hAnsi="Calibri" w:cs="Times New Roman" w:hint="eastAsia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ascii="Calibri" w:eastAsia="楷体_GB2312" w:hAnsi="Calibri" w:cs="Times New Roman"/>
          <w:kern w:val="0"/>
          <w:sz w:val="28"/>
          <w:szCs w:val="28"/>
          <w:lang w:val="zh-CN"/>
        </w:rPr>
        <w:t xml:space="preserve"> </w:t>
      </w:r>
      <w:r w:rsidR="00A55604">
        <w:rPr>
          <w:rFonts w:ascii="Calibri" w:eastAsia="楷体_GB2312" w:hAnsi="Calibri" w:cs="Times New Roman" w:hint="eastAsia"/>
          <w:kern w:val="0"/>
          <w:sz w:val="28"/>
          <w:szCs w:val="28"/>
          <w:lang w:val="zh-CN"/>
        </w:rPr>
        <w:t>年级</w:t>
      </w:r>
      <w:r>
        <w:rPr>
          <w:rFonts w:ascii="Calibri" w:eastAsia="楷体_GB2312" w:hAnsi="Calibri" w:cs="Times New Roman"/>
          <w:kern w:val="0"/>
          <w:sz w:val="28"/>
          <w:szCs w:val="28"/>
          <w:lang w:val="zh-CN"/>
        </w:rPr>
        <w:t>专业</w:t>
      </w:r>
      <w:r w:rsidR="00A55604"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          </w:t>
      </w:r>
      <w:r>
        <w:rPr>
          <w:rFonts w:ascii="Calibri" w:eastAsia="楷体_GB2312" w:hAnsi="Calibri" w:cs="Times New Roman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ascii="Calibri" w:eastAsia="楷体_GB2312" w:hAnsi="Calibri" w:cs="Times New Roman"/>
          <w:kern w:val="0"/>
          <w:sz w:val="28"/>
          <w:szCs w:val="28"/>
          <w:lang w:val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3"/>
        <w:gridCol w:w="1205"/>
        <w:gridCol w:w="431"/>
        <w:gridCol w:w="37"/>
        <w:gridCol w:w="1307"/>
        <w:gridCol w:w="357"/>
        <w:gridCol w:w="16"/>
        <w:gridCol w:w="661"/>
        <w:gridCol w:w="914"/>
        <w:gridCol w:w="251"/>
        <w:gridCol w:w="1610"/>
      </w:tblGrid>
      <w:tr w:rsidR="00723235" w:rsidTr="00512490">
        <w:trPr>
          <w:trHeight w:val="56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答辩时间</w:t>
            </w:r>
          </w:p>
        </w:tc>
        <w:tc>
          <w:tcPr>
            <w:tcW w:w="6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AA55FA" w:rsidTr="00AA55FA">
        <w:trPr>
          <w:trHeight w:val="685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答辩成员签名与职称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AA55F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AA55FA" w:rsidTr="00AA55FA">
        <w:trPr>
          <w:trHeight w:val="573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AA55FA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A" w:rsidRDefault="00AA55FA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723235" w:rsidTr="00512490">
        <w:trPr>
          <w:trHeight w:val="477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第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号答辩学生姓名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723235" w:rsidTr="00512490">
        <w:trPr>
          <w:trHeight w:val="472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题目</w:t>
            </w:r>
          </w:p>
        </w:tc>
      </w:tr>
      <w:tr w:rsidR="00723235" w:rsidTr="00512490">
        <w:trPr>
          <w:trHeight w:val="2754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答辩记录：</w:t>
            </w:r>
          </w:p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723235" w:rsidTr="00512490">
        <w:trPr>
          <w:cantSplit/>
          <w:trHeight w:val="476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答辩等级与成绩（对应处填分数）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优秀（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90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～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100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分</w:t>
            </w: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良好（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70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～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89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分</w:t>
            </w: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合格（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60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～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69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分</w:t>
            </w: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）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不合格（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60</w:t>
            </w:r>
            <w:r>
              <w:rPr>
                <w:rFonts w:ascii="Calibri" w:eastAsia="仿宋_GB2312" w:hAnsi="Calibri" w:cs="Times New Roman"/>
                <w:sz w:val="28"/>
                <w:szCs w:val="28"/>
              </w:rPr>
              <w:t>分以下</w:t>
            </w:r>
            <w:r>
              <w:rPr>
                <w:rFonts w:ascii="Calibri" w:eastAsia="楷体_GB2312" w:hAnsi="Calibri" w:cs="Times New Roman"/>
                <w:sz w:val="28"/>
                <w:szCs w:val="28"/>
                <w:lang w:val="zh-CN"/>
              </w:rPr>
              <w:t>）</w:t>
            </w:r>
          </w:p>
        </w:tc>
      </w:tr>
      <w:tr w:rsidR="00723235" w:rsidTr="00512490">
        <w:trPr>
          <w:cantSplit/>
          <w:trHeight w:val="44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723235" w:rsidTr="00512490">
        <w:trPr>
          <w:trHeight w:val="3261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综合评语：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723235" w:rsidRDefault="00723235" w:rsidP="00512490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03204F" w:rsidRPr="0003204F" w:rsidRDefault="00AC287F" w:rsidP="0003204F">
            <w:pPr>
              <w:tabs>
                <w:tab w:val="left" w:pos="162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答辩小组</w:t>
            </w:r>
            <w:r w:rsidR="008633D4" w:rsidRPr="0003204F"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主任</w:t>
            </w:r>
            <w:r w:rsidR="008633D4"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（组长</w:t>
            </w:r>
            <w:r w:rsidR="0003204F" w:rsidRPr="0003204F"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）签名：</w:t>
            </w:r>
          </w:p>
          <w:p w:rsidR="00723235" w:rsidRDefault="00AA55FA" w:rsidP="0003204F">
            <w:pPr>
              <w:tabs>
                <w:tab w:val="left" w:pos="1620"/>
              </w:tabs>
              <w:autoSpaceDE w:val="0"/>
              <w:autoSpaceDN w:val="0"/>
              <w:adjustRightInd w:val="0"/>
              <w:ind w:firstLineChars="1250" w:firstLine="3500"/>
              <w:jc w:val="left"/>
              <w:outlineLvl w:val="0"/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Calibri" w:eastAsia="楷体_GB2312" w:hAnsi="Calibri" w:cs="Times New Roman" w:hint="eastAsia"/>
                <w:kern w:val="0"/>
                <w:sz w:val="28"/>
                <w:szCs w:val="28"/>
                <w:lang w:val="zh-CN"/>
              </w:rPr>
              <w:t>站点盖章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  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年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   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月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 xml:space="preserve">   </w:t>
            </w:r>
            <w:r w:rsidR="00723235">
              <w:rPr>
                <w:rFonts w:ascii="Calibri" w:eastAsia="楷体_GB2312" w:hAnsi="Calibri" w:cs="Times New Roman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67205B" w:rsidRPr="005B0676" w:rsidRDefault="0067205B" w:rsidP="00093DE7">
      <w:pPr>
        <w:spacing w:before="0" w:beforeAutospacing="0" w:after="0" w:afterAutospacing="0"/>
        <w:rPr>
          <w:rFonts w:asciiTheme="majorEastAsia" w:eastAsiaTheme="majorEastAsia" w:hAnsiTheme="majorEastAsia"/>
          <w:sz w:val="28"/>
          <w:szCs w:val="28"/>
        </w:rPr>
      </w:pPr>
    </w:p>
    <w:sectPr w:rsidR="0067205B" w:rsidRPr="005B0676" w:rsidSect="0039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00" w:rsidRDefault="00714B00" w:rsidP="005A48E0">
      <w:pPr>
        <w:spacing w:before="0" w:after="0" w:line="240" w:lineRule="auto"/>
      </w:pPr>
      <w:r>
        <w:separator/>
      </w:r>
    </w:p>
  </w:endnote>
  <w:endnote w:type="continuationSeparator" w:id="0">
    <w:p w:rsidR="00714B00" w:rsidRDefault="00714B00" w:rsidP="005A4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00" w:rsidRDefault="00714B00" w:rsidP="005A48E0">
      <w:pPr>
        <w:spacing w:before="0" w:after="0" w:line="240" w:lineRule="auto"/>
      </w:pPr>
      <w:r>
        <w:separator/>
      </w:r>
    </w:p>
  </w:footnote>
  <w:footnote w:type="continuationSeparator" w:id="0">
    <w:p w:rsidR="00714B00" w:rsidRDefault="00714B00" w:rsidP="005A48E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76"/>
    <w:rsid w:val="0003204F"/>
    <w:rsid w:val="0005180E"/>
    <w:rsid w:val="00093DE7"/>
    <w:rsid w:val="000A13B0"/>
    <w:rsid w:val="000F5CCB"/>
    <w:rsid w:val="001E6D34"/>
    <w:rsid w:val="001F7C8D"/>
    <w:rsid w:val="00203F0C"/>
    <w:rsid w:val="002202A5"/>
    <w:rsid w:val="0022184C"/>
    <w:rsid w:val="00227877"/>
    <w:rsid w:val="00240668"/>
    <w:rsid w:val="00254B43"/>
    <w:rsid w:val="00293CC1"/>
    <w:rsid w:val="0029619A"/>
    <w:rsid w:val="002A234D"/>
    <w:rsid w:val="0039657A"/>
    <w:rsid w:val="00427577"/>
    <w:rsid w:val="004756A8"/>
    <w:rsid w:val="004F21F8"/>
    <w:rsid w:val="004F75BD"/>
    <w:rsid w:val="00502593"/>
    <w:rsid w:val="005034CD"/>
    <w:rsid w:val="0054539B"/>
    <w:rsid w:val="005A48E0"/>
    <w:rsid w:val="005B0676"/>
    <w:rsid w:val="0067205B"/>
    <w:rsid w:val="006C64F1"/>
    <w:rsid w:val="006E59F7"/>
    <w:rsid w:val="00714B00"/>
    <w:rsid w:val="0072223A"/>
    <w:rsid w:val="00723235"/>
    <w:rsid w:val="00750030"/>
    <w:rsid w:val="007636ED"/>
    <w:rsid w:val="007820EB"/>
    <w:rsid w:val="00792A66"/>
    <w:rsid w:val="0082190D"/>
    <w:rsid w:val="008633D4"/>
    <w:rsid w:val="008860A7"/>
    <w:rsid w:val="008C7EA8"/>
    <w:rsid w:val="008F7988"/>
    <w:rsid w:val="009506F3"/>
    <w:rsid w:val="00992404"/>
    <w:rsid w:val="009B5C18"/>
    <w:rsid w:val="00A47AA0"/>
    <w:rsid w:val="00A53BE2"/>
    <w:rsid w:val="00A551B0"/>
    <w:rsid w:val="00A55604"/>
    <w:rsid w:val="00A8621F"/>
    <w:rsid w:val="00AA55FA"/>
    <w:rsid w:val="00AC287F"/>
    <w:rsid w:val="00AE1D40"/>
    <w:rsid w:val="00AF3CD9"/>
    <w:rsid w:val="00B51C59"/>
    <w:rsid w:val="00B63ADD"/>
    <w:rsid w:val="00BF30FA"/>
    <w:rsid w:val="00C17D74"/>
    <w:rsid w:val="00CC30CF"/>
    <w:rsid w:val="00CD1529"/>
    <w:rsid w:val="00CF5B0F"/>
    <w:rsid w:val="00D06DFA"/>
    <w:rsid w:val="00D41BBF"/>
    <w:rsid w:val="00D84068"/>
    <w:rsid w:val="00DD4C1F"/>
    <w:rsid w:val="00E02200"/>
    <w:rsid w:val="00E460FC"/>
    <w:rsid w:val="00E63E93"/>
    <w:rsid w:val="00E91C82"/>
    <w:rsid w:val="00E930B7"/>
    <w:rsid w:val="00EB1C99"/>
    <w:rsid w:val="00EC0C64"/>
    <w:rsid w:val="00EC6FA4"/>
    <w:rsid w:val="00F023AE"/>
    <w:rsid w:val="00F36CB1"/>
    <w:rsid w:val="00F762FD"/>
    <w:rsid w:val="00FA324B"/>
    <w:rsid w:val="00FD5E43"/>
    <w:rsid w:val="00F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05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05B"/>
  </w:style>
  <w:style w:type="paragraph" w:styleId="a4">
    <w:name w:val="Body Text Indent"/>
    <w:basedOn w:val="a"/>
    <w:link w:val="Char0"/>
    <w:rsid w:val="0067205B"/>
    <w:pPr>
      <w:spacing w:before="0" w:beforeAutospacing="0" w:after="0" w:afterAutospacing="0" w:line="240" w:lineRule="auto"/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67205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5A4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A48E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A48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A4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林红</cp:lastModifiedBy>
  <cp:revision>55</cp:revision>
  <cp:lastPrinted>2019-10-22T08:10:00Z</cp:lastPrinted>
  <dcterms:created xsi:type="dcterms:W3CDTF">2019-10-22T01:59:00Z</dcterms:created>
  <dcterms:modified xsi:type="dcterms:W3CDTF">2022-09-12T04:11:00Z</dcterms:modified>
</cp:coreProperties>
</file>