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9D" w:rsidRDefault="0064169D" w:rsidP="00FA57E3">
      <w:pPr>
        <w:spacing w:line="340" w:lineRule="exact"/>
        <w:jc w:val="center"/>
        <w:rPr>
          <w:rFonts w:eastAsia="仿宋_GB2312"/>
          <w:sz w:val="28"/>
        </w:rPr>
      </w:pPr>
      <w:r>
        <w:rPr>
          <w:rFonts w:eastAsia="仿宋_GB2312" w:hint="eastAsia"/>
          <w:b/>
          <w:bCs/>
          <w:sz w:val="24"/>
        </w:rPr>
        <w:t>黄冈职院</w:t>
      </w:r>
      <w:r w:rsidR="008025C9">
        <w:rPr>
          <w:rFonts w:eastAsia="仿宋_GB2312" w:hint="eastAsia"/>
          <w:b/>
          <w:bCs/>
          <w:sz w:val="24"/>
        </w:rPr>
        <w:t>毕业生纸质照片</w:t>
      </w:r>
      <w:r w:rsidR="00FA57E3">
        <w:rPr>
          <w:rFonts w:eastAsia="仿宋_GB2312" w:hint="eastAsia"/>
          <w:b/>
          <w:bCs/>
          <w:sz w:val="24"/>
        </w:rPr>
        <w:t>粘贴表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5"/>
        <w:gridCol w:w="2525"/>
        <w:gridCol w:w="2525"/>
        <w:gridCol w:w="2525"/>
        <w:gridCol w:w="2525"/>
        <w:gridCol w:w="2525"/>
      </w:tblGrid>
      <w:tr w:rsidR="0064169D" w:rsidTr="002519C8">
        <w:trPr>
          <w:trHeight w:val="3402"/>
        </w:trPr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ind w:firstLineChars="500" w:firstLine="1050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</w:tr>
      <w:tr w:rsidR="0064169D" w:rsidTr="002519C8">
        <w:trPr>
          <w:trHeight w:val="1134"/>
        </w:trPr>
        <w:tc>
          <w:tcPr>
            <w:tcW w:w="2525" w:type="dxa"/>
          </w:tcPr>
          <w:p w:rsidR="0064169D" w:rsidRDefault="0064169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  <w:r w:rsidR="006C66B6">
              <w:rPr>
                <w:sz w:val="18"/>
              </w:rPr>
              <w:t xml:space="preserve"> </w:t>
            </w:r>
          </w:p>
          <w:p w:rsidR="0064169D" w:rsidRDefault="0064169D" w:rsidP="002519C8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2519C8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2519C8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2519C8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2519C8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2519C8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</w:tr>
      <w:tr w:rsidR="0064169D" w:rsidTr="002519C8">
        <w:trPr>
          <w:trHeight w:val="3530"/>
        </w:trPr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</w:tr>
      <w:tr w:rsidR="0064169D" w:rsidTr="002519C8">
        <w:trPr>
          <w:trHeight w:val="1268"/>
        </w:trPr>
        <w:tc>
          <w:tcPr>
            <w:tcW w:w="2525" w:type="dxa"/>
          </w:tcPr>
          <w:p w:rsidR="0064169D" w:rsidRDefault="0064169D" w:rsidP="00DB2683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2519C8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</w:tr>
    </w:tbl>
    <w:p w:rsidR="0064169D" w:rsidRDefault="0064169D">
      <w:pPr>
        <w:sectPr w:rsidR="0064169D" w:rsidSect="006C66B6">
          <w:pgSz w:w="16838" w:h="11906" w:orient="landscape"/>
          <w:pgMar w:top="737" w:right="794" w:bottom="737" w:left="1418" w:header="851" w:footer="992" w:gutter="0"/>
          <w:pgNumType w:start="1"/>
          <w:cols w:space="720"/>
          <w:docGrid w:type="lines" w:linePitch="312"/>
        </w:sectPr>
      </w:pPr>
    </w:p>
    <w:p w:rsidR="00FA57E3" w:rsidRDefault="00FA57E3" w:rsidP="00FA57E3">
      <w:pPr>
        <w:spacing w:line="340" w:lineRule="exact"/>
        <w:jc w:val="center"/>
        <w:rPr>
          <w:rFonts w:eastAsia="仿宋_GB2312"/>
          <w:sz w:val="28"/>
        </w:rPr>
      </w:pPr>
      <w:r>
        <w:rPr>
          <w:rFonts w:eastAsia="仿宋_GB2312" w:hint="eastAsia"/>
          <w:b/>
          <w:bCs/>
          <w:sz w:val="24"/>
        </w:rPr>
        <w:lastRenderedPageBreak/>
        <w:t>黄冈职院毕业生纸质照片粘贴表</w:t>
      </w:r>
    </w:p>
    <w:p w:rsidR="0064169D" w:rsidRPr="00FA57E3" w:rsidRDefault="0064169D">
      <w:pPr>
        <w:spacing w:line="340" w:lineRule="exact"/>
        <w:jc w:val="left"/>
        <w:rPr>
          <w:rFonts w:eastAsia="仿宋_GB2312"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5"/>
        <w:gridCol w:w="2525"/>
        <w:gridCol w:w="2525"/>
        <w:gridCol w:w="2525"/>
        <w:gridCol w:w="2525"/>
        <w:gridCol w:w="2525"/>
      </w:tblGrid>
      <w:tr w:rsidR="0064169D" w:rsidTr="002519C8">
        <w:trPr>
          <w:trHeight w:val="3402"/>
        </w:trPr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ind w:firstLineChars="500" w:firstLine="1050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  <w:bookmarkStart w:id="0" w:name="_GoBack"/>
            <w:bookmarkEnd w:id="0"/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</w:tr>
      <w:tr w:rsidR="0064169D" w:rsidTr="002519C8">
        <w:trPr>
          <w:trHeight w:val="1134"/>
        </w:trPr>
        <w:tc>
          <w:tcPr>
            <w:tcW w:w="2525" w:type="dxa"/>
          </w:tcPr>
          <w:p w:rsidR="0064169D" w:rsidRDefault="0064169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2519C8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2519C8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2519C8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2519C8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2519C8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2519C8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</w:tr>
      <w:tr w:rsidR="0064169D" w:rsidTr="002519C8">
        <w:trPr>
          <w:trHeight w:val="3530"/>
        </w:trPr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</w:tr>
      <w:tr w:rsidR="0064169D" w:rsidTr="002519C8">
        <w:trPr>
          <w:trHeight w:val="1268"/>
        </w:trPr>
        <w:tc>
          <w:tcPr>
            <w:tcW w:w="2525" w:type="dxa"/>
          </w:tcPr>
          <w:p w:rsidR="0064169D" w:rsidRDefault="0064169D" w:rsidP="00DB2683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2519C8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</w:tr>
    </w:tbl>
    <w:p w:rsidR="0064169D" w:rsidRDefault="0064169D">
      <w:pPr>
        <w:sectPr w:rsidR="0064169D" w:rsidSect="0064169D">
          <w:pgSz w:w="16838" w:h="11906" w:orient="landscape"/>
          <w:pgMar w:top="737" w:right="907" w:bottom="737" w:left="907" w:header="851" w:footer="992" w:gutter="0"/>
          <w:pgNumType w:start="1"/>
          <w:cols w:space="720"/>
          <w:docGrid w:type="lines" w:linePitch="312"/>
        </w:sectPr>
      </w:pPr>
    </w:p>
    <w:p w:rsidR="00FA57E3" w:rsidRDefault="00FA57E3" w:rsidP="00FA57E3">
      <w:pPr>
        <w:spacing w:line="340" w:lineRule="exact"/>
        <w:jc w:val="center"/>
        <w:rPr>
          <w:rFonts w:eastAsia="仿宋_GB2312"/>
          <w:sz w:val="28"/>
        </w:rPr>
      </w:pPr>
      <w:r>
        <w:rPr>
          <w:rFonts w:eastAsia="仿宋_GB2312" w:hint="eastAsia"/>
          <w:b/>
          <w:bCs/>
          <w:sz w:val="24"/>
        </w:rPr>
        <w:lastRenderedPageBreak/>
        <w:t>黄冈职院毕业生纸质照片粘贴表</w:t>
      </w:r>
    </w:p>
    <w:p w:rsidR="0064169D" w:rsidRPr="00FA57E3" w:rsidRDefault="0064169D">
      <w:pPr>
        <w:spacing w:line="340" w:lineRule="exact"/>
        <w:jc w:val="left"/>
        <w:rPr>
          <w:rFonts w:eastAsia="仿宋_GB2312"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5"/>
        <w:gridCol w:w="2525"/>
        <w:gridCol w:w="2525"/>
        <w:gridCol w:w="2525"/>
        <w:gridCol w:w="2525"/>
        <w:gridCol w:w="2525"/>
      </w:tblGrid>
      <w:tr w:rsidR="0064169D" w:rsidTr="002519C8">
        <w:trPr>
          <w:trHeight w:val="3402"/>
        </w:trPr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ind w:firstLineChars="500" w:firstLine="1050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</w:tr>
      <w:tr w:rsidR="0064169D" w:rsidTr="002519C8">
        <w:trPr>
          <w:trHeight w:val="1134"/>
        </w:trPr>
        <w:tc>
          <w:tcPr>
            <w:tcW w:w="2525" w:type="dxa"/>
          </w:tcPr>
          <w:p w:rsidR="0064169D" w:rsidRDefault="0064169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2519C8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2519C8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2519C8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2519C8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2519C8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2519C8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</w:tr>
      <w:tr w:rsidR="0064169D" w:rsidTr="002519C8">
        <w:trPr>
          <w:trHeight w:val="3530"/>
        </w:trPr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2525" w:type="dxa"/>
            <w:vAlign w:val="center"/>
          </w:tcPr>
          <w:p w:rsidR="0064169D" w:rsidRDefault="0064169D">
            <w:pPr>
              <w:spacing w:line="300" w:lineRule="auto"/>
              <w:jc w:val="center"/>
            </w:pP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照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片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粘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贴</w:t>
            </w:r>
          </w:p>
          <w:p w:rsidR="0064169D" w:rsidRDefault="0064169D">
            <w:pPr>
              <w:spacing w:line="300" w:lineRule="auto"/>
              <w:jc w:val="center"/>
            </w:pPr>
            <w:r>
              <w:rPr>
                <w:rFonts w:hint="eastAsia"/>
              </w:rPr>
              <w:t>处</w:t>
            </w:r>
          </w:p>
        </w:tc>
      </w:tr>
      <w:tr w:rsidR="0064169D" w:rsidTr="002519C8">
        <w:trPr>
          <w:trHeight w:val="1268"/>
        </w:trPr>
        <w:tc>
          <w:tcPr>
            <w:tcW w:w="2525" w:type="dxa"/>
          </w:tcPr>
          <w:p w:rsidR="0064169D" w:rsidRDefault="0064169D" w:rsidP="00DB2683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2519C8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  <w:tc>
          <w:tcPr>
            <w:tcW w:w="2525" w:type="dxa"/>
          </w:tcPr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姓名：</w:t>
            </w:r>
          </w:p>
          <w:p w:rsidR="0064169D" w:rsidRDefault="0064169D" w:rsidP="00EE750D">
            <w:pPr>
              <w:spacing w:line="30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身份证号：</w:t>
            </w:r>
          </w:p>
        </w:tc>
      </w:tr>
    </w:tbl>
    <w:p w:rsidR="0064169D" w:rsidRDefault="0064169D">
      <w:pPr>
        <w:sectPr w:rsidR="0064169D" w:rsidSect="0064169D">
          <w:pgSz w:w="16838" w:h="11906" w:orient="landscape"/>
          <w:pgMar w:top="737" w:right="907" w:bottom="737" w:left="907" w:header="851" w:footer="992" w:gutter="0"/>
          <w:pgNumType w:start="1"/>
          <w:cols w:space="720"/>
          <w:docGrid w:type="lines" w:linePitch="312"/>
        </w:sectPr>
      </w:pPr>
    </w:p>
    <w:p w:rsidR="0064169D" w:rsidRDefault="0064169D"/>
    <w:sectPr w:rsidR="0064169D" w:rsidSect="0064169D">
      <w:type w:val="continuous"/>
      <w:pgSz w:w="16838" w:h="11906" w:orient="landscape"/>
      <w:pgMar w:top="737" w:right="907" w:bottom="737" w:left="90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273" w:rsidRDefault="006E2273" w:rsidP="008025C9">
      <w:r>
        <w:separator/>
      </w:r>
    </w:p>
  </w:endnote>
  <w:endnote w:type="continuationSeparator" w:id="1">
    <w:p w:rsidR="006E2273" w:rsidRDefault="006E2273" w:rsidP="0080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273" w:rsidRDefault="006E2273" w:rsidP="008025C9">
      <w:r>
        <w:separator/>
      </w:r>
    </w:p>
  </w:footnote>
  <w:footnote w:type="continuationSeparator" w:id="1">
    <w:p w:rsidR="006E2273" w:rsidRDefault="006E2273" w:rsidP="008025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D14"/>
    <w:rsid w:val="000367F4"/>
    <w:rsid w:val="001E3A08"/>
    <w:rsid w:val="001F27C0"/>
    <w:rsid w:val="002519C8"/>
    <w:rsid w:val="004918FA"/>
    <w:rsid w:val="00625D2E"/>
    <w:rsid w:val="0064169D"/>
    <w:rsid w:val="006C66B6"/>
    <w:rsid w:val="006E2273"/>
    <w:rsid w:val="00701E2A"/>
    <w:rsid w:val="00774E55"/>
    <w:rsid w:val="008025C9"/>
    <w:rsid w:val="00817A56"/>
    <w:rsid w:val="009019F4"/>
    <w:rsid w:val="00953B39"/>
    <w:rsid w:val="0096514E"/>
    <w:rsid w:val="00A00D14"/>
    <w:rsid w:val="00A21FE9"/>
    <w:rsid w:val="00B421B5"/>
    <w:rsid w:val="00B61598"/>
    <w:rsid w:val="00DB2683"/>
    <w:rsid w:val="00E53004"/>
    <w:rsid w:val="00ED7FFA"/>
    <w:rsid w:val="00FA57E3"/>
    <w:rsid w:val="756F5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0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53004"/>
    <w:rPr>
      <w:kern w:val="2"/>
      <w:sz w:val="18"/>
      <w:szCs w:val="18"/>
    </w:rPr>
  </w:style>
  <w:style w:type="character" w:customStyle="1" w:styleId="Char0">
    <w:name w:val="页眉 Char"/>
    <w:link w:val="a4"/>
    <w:rsid w:val="00E53004"/>
    <w:rPr>
      <w:kern w:val="2"/>
      <w:sz w:val="18"/>
      <w:szCs w:val="18"/>
    </w:rPr>
  </w:style>
  <w:style w:type="paragraph" w:styleId="a4">
    <w:name w:val="header"/>
    <w:basedOn w:val="a"/>
    <w:link w:val="Char0"/>
    <w:rsid w:val="00E53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53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121</Words>
  <Characters>696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附表二：毕业生照片</dc:title>
  <dc:creator>ht</dc:creator>
  <cp:lastModifiedBy>微软用户</cp:lastModifiedBy>
  <cp:revision>5</cp:revision>
  <dcterms:created xsi:type="dcterms:W3CDTF">2021-12-03T00:47:00Z</dcterms:created>
  <dcterms:modified xsi:type="dcterms:W3CDTF">2022-05-12T09:00:00Z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