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4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武 汉 轻 工 大 学</w:t>
      </w:r>
    </w:p>
    <w:p>
      <w:pPr>
        <w:ind w:firstLine="624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高等学历</w:t>
      </w:r>
      <w:r>
        <w:rPr>
          <w:rFonts w:asciiTheme="minorEastAsia" w:hAnsiTheme="minorEastAsia" w:eastAsiaTheme="minorEastAsia"/>
          <w:b/>
          <w:bCs/>
          <w:sz w:val="36"/>
          <w:szCs w:val="36"/>
        </w:rPr>
        <w:t>继续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教育新生入学登记表</w:t>
      </w:r>
    </w:p>
    <w:p>
      <w:pPr>
        <w:spacing w:line="240" w:lineRule="exact"/>
        <w:ind w:firstLine="624"/>
        <w:jc w:val="center"/>
        <w:rPr>
          <w:rFonts w:ascii="仿宋_GB2312" w:hAnsi="宋体" w:eastAsia="仿宋_GB2312"/>
          <w:b/>
          <w:bCs/>
          <w:sz w:val="32"/>
        </w:rPr>
      </w:pP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49"/>
        <w:gridCol w:w="870"/>
        <w:gridCol w:w="322"/>
        <w:gridCol w:w="392"/>
        <w:gridCol w:w="939"/>
        <w:gridCol w:w="336"/>
        <w:gridCol w:w="1176"/>
        <w:gridCol w:w="242"/>
        <w:gridCol w:w="1275"/>
        <w:gridCol w:w="17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姓  名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lang w:val="en-US" w:eastAsia="zh-CN"/>
              </w:rPr>
              <w:t xml:space="preserve"> 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近期2寸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 xml:space="preserve">本人照片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身份证号</w:t>
            </w:r>
          </w:p>
        </w:tc>
        <w:tc>
          <w:tcPr>
            <w:tcW w:w="36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性    别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工作单位</w:t>
            </w:r>
          </w:p>
        </w:tc>
        <w:tc>
          <w:tcPr>
            <w:tcW w:w="36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通讯地址</w:t>
            </w:r>
          </w:p>
        </w:tc>
        <w:tc>
          <w:tcPr>
            <w:tcW w:w="36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民    族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参加工作时间</w:t>
            </w:r>
          </w:p>
        </w:tc>
        <w:tc>
          <w:tcPr>
            <w:tcW w:w="36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入学日期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考 生 号</w:t>
            </w:r>
          </w:p>
        </w:tc>
        <w:tc>
          <w:tcPr>
            <w:tcW w:w="36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层    次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报考专业</w:t>
            </w:r>
          </w:p>
        </w:tc>
        <w:tc>
          <w:tcPr>
            <w:tcW w:w="23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学</w:t>
            </w:r>
            <w:r>
              <w:rPr>
                <w:rFonts w:hint="eastAsia" w:ascii="仿宋_GB2312" w:eastAsia="仿宋_GB2312"/>
                <w:b/>
                <w:bCs/>
                <w:sz w:val="1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18"/>
              </w:rPr>
              <w:t>制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学习形式</w:t>
            </w:r>
          </w:p>
        </w:tc>
        <w:tc>
          <w:tcPr>
            <w:tcW w:w="196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优录照顾</w:t>
            </w:r>
          </w:p>
        </w:tc>
        <w:tc>
          <w:tcPr>
            <w:tcW w:w="8287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15240</wp:posOffset>
                      </wp:positionV>
                      <wp:extent cx="352425" cy="1581150"/>
                      <wp:effectExtent l="0" t="0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（从中学毕业填起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21.2pt;margin-top:1.2pt;height:124.5pt;width:27.75pt;z-index:251659264;mso-width-relative:page;mso-height-relative:page;" filled="f" stroked="f" coordsize="21600,21600" o:gfxdata="UEsDBAoAAAAAAIdO4kAAAAAAAAAAAAAAAAAEAAAAZHJzL1BLAwQUAAAACACHTuJAzswx5NcAAAAH&#10;AQAADwAAAGRycy9kb3ducmV2LnhtbE2OQUvDQBSE74L/YXmCN7tJidXEbEoVBPEQsHrocTf7TILZ&#10;tzG7aWt/va8nPQ3DDDNfuT66QexxCr0nBekiAYHUeNtTq+Dj/fnmHkSImqwePKGCHwywri4vSl1Y&#10;f6A33G9jK3iEQqEVdDGOhZSh6dDpsPAjEmeffnI6sp1aaSd94HE3yGWSrKTTPfFDp0d86rD52s5O&#10;wctmN3/PU53lp91pUxvzWj+alVLXV2nyACLiMf6V4YzP6FAxk/Ez2SAGBdky46aCs3Cc3+UgDNvb&#10;NANZlfI/f/ULUEsDBBQAAAAIAIdO4kAGjb0JBwIAABYEAAAOAAAAZHJzL2Uyb0RvYy54bWytU8Fy&#10;0zAQvTPDP2h0J45NAsUTp1OaKcNMKcy0cN/IcqzB1oqVErt/z0pOQyiXHrjY0mr19r23q9Xl2Hfi&#10;oMkbtJXMZ3MptFVYG7ur5PeHmzcXUvgAtoYOra7ko/bycv361WpwpS6wxa7WJBjE+nJwlWxDcGWW&#10;edXqHvwMnbZ82CD1EHhLu6wmGBi977JiPn+XDUi1I1Tae45upkN5RKSXAGLTGKU3qPa9tmFCJd1B&#10;YEm+Nc7LdWLbNFqFr03jdRBdJVlpSF8uwutt/GbrFZQ7AtcadaQAL6HwTFMPxnLRE9QGAog9mX+g&#10;eqMIPTZhprDPJiHJEVaRz595c9+C00kLW+3dyXT//2DV3eEbCVPzJEhhoeeGP+gxiI84iiK6Mzhf&#10;ctK947QwcjhmRqXe3aL66YXF6xbsTl8R4dBqqJldHm9mZ1cnHB9BtsMXrLkM7AMmoLGhPgKyGYLR&#10;uTOPp85EKoqDb5fFolhKofgoX17k+TK1LoPy6bYjHz5p7EVcVJK48wkdDrc+RDZQPqXEYhZvTNel&#10;7nf2rwAnxkhiHwlP1MO4HY9ubLF+ZB2E0zDxU+KFhh/8l2LgUaqk/7UH0lJ0ny278SFfLOLspc1i&#10;+b7gDZ2fbM9PwKoWeUIZbFpeh2le947MruVak/8Wr9jBxiRx0eqJ15E5j0vSfBztOI/n+5T15zm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zDHk1wAAAAcBAAAPAAAAAAAAAAEAIAAAACIAAABk&#10;cnMvZG93bnJldi54bWxQSwECFAAUAAAACACHTuJABo29CQcCAAAWBAAADgAAAAAAAAABACAAAAAm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（从中学毕业填起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本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简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历</w:t>
            </w:r>
          </w:p>
        </w:tc>
        <w:tc>
          <w:tcPr>
            <w:tcW w:w="16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起止年月</w:t>
            </w:r>
          </w:p>
        </w:tc>
        <w:tc>
          <w:tcPr>
            <w:tcW w:w="4682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所    在    单    位</w:t>
            </w:r>
          </w:p>
        </w:tc>
        <w:tc>
          <w:tcPr>
            <w:tcW w:w="1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职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情况</w:t>
            </w:r>
          </w:p>
        </w:tc>
        <w:tc>
          <w:tcPr>
            <w:tcW w:w="74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姓  名</w:t>
            </w:r>
          </w:p>
        </w:tc>
        <w:tc>
          <w:tcPr>
            <w:tcW w:w="87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称   谓</w:t>
            </w:r>
          </w:p>
        </w:tc>
        <w:tc>
          <w:tcPr>
            <w:tcW w:w="4682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工作单位</w:t>
            </w:r>
            <w:r>
              <w:rPr>
                <w:rFonts w:hint="eastAsia" w:ascii="仿宋_GB2312" w:eastAsia="仿宋_GB2312"/>
                <w:b/>
                <w:bCs/>
                <w:sz w:val="18"/>
                <w:lang w:eastAsia="zh-CN"/>
              </w:rPr>
              <w:t>及身份证号码</w:t>
            </w:r>
          </w:p>
        </w:tc>
        <w:tc>
          <w:tcPr>
            <w:tcW w:w="1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成人高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考成绩</w:t>
            </w:r>
          </w:p>
        </w:tc>
        <w:tc>
          <w:tcPr>
            <w:tcW w:w="74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总 分</w:t>
            </w:r>
          </w:p>
        </w:tc>
        <w:tc>
          <w:tcPr>
            <w:tcW w:w="87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科目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名称</w:t>
            </w:r>
          </w:p>
        </w:tc>
        <w:tc>
          <w:tcPr>
            <w:tcW w:w="4682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统考科目</w:t>
            </w:r>
          </w:p>
        </w:tc>
        <w:tc>
          <w:tcPr>
            <w:tcW w:w="1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成 绩</w:t>
            </w:r>
          </w:p>
        </w:tc>
        <w:tc>
          <w:tcPr>
            <w:tcW w:w="16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</w:tbl>
    <w:tbl>
      <w:tblPr>
        <w:tblStyle w:val="7"/>
        <w:tblpPr w:leftFromText="180" w:rightFromText="180" w:vertAnchor="text" w:tblpX="-3078" w:tblpY="-8902"/>
        <w:tblOverlap w:val="never"/>
        <w:tblW w:w="1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0" w:hRule="atLeast"/>
        </w:trPr>
        <w:tc>
          <w:tcPr>
            <w:tcW w:w="1390" w:type="dxa"/>
          </w:tcPr>
          <w:p>
            <w:pPr>
              <w:jc w:val="left"/>
              <w:rPr>
                <w:rFonts w:hint="eastAsia"/>
                <w:vertAlign w:val="baseline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备注：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1、请各位</w:t>
      </w:r>
      <w:r>
        <w:rPr>
          <w:rFonts w:hint="eastAsia"/>
          <w:lang w:val="en-US" w:eastAsia="zh-CN"/>
        </w:rPr>
        <w:t>学</w:t>
      </w:r>
      <w:r>
        <w:rPr>
          <w:rFonts w:hint="eastAsia"/>
        </w:rPr>
        <w:t>生按此表要求据实认真填写，并粘贴本人近期二寸照片一张。</w:t>
      </w:r>
    </w:p>
    <w:p>
      <w:pPr>
        <w:spacing w:line="360" w:lineRule="auto"/>
        <w:ind w:left="420" w:hanging="420" w:hangingChars="200"/>
        <w:jc w:val="left"/>
        <w:rPr>
          <w:rFonts w:hint="eastAsia"/>
        </w:rPr>
      </w:pPr>
      <w:r>
        <w:rPr>
          <w:rFonts w:hint="eastAsia"/>
        </w:rPr>
        <w:t>2、本表将进入学生毕业档案。本人承诺所填写的个人信息真实、有效，若有不实，本人愿意承担完全责任和因此产生的一切后果。</w:t>
      </w:r>
    </w:p>
    <w:p>
      <w:pPr>
        <w:spacing w:line="360" w:lineRule="auto"/>
        <w:jc w:val="left"/>
      </w:pPr>
      <w:r>
        <w:rPr>
          <w:rFonts w:hint="eastAsia"/>
        </w:rPr>
        <w:t>3、填表人：                            填表时间：       年       月      日</w:t>
      </w:r>
    </w:p>
    <w:sectPr>
      <w:footerReference r:id="rId3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6D"/>
    <w:rsid w:val="001A786D"/>
    <w:rsid w:val="00384988"/>
    <w:rsid w:val="00385DE2"/>
    <w:rsid w:val="00433F5F"/>
    <w:rsid w:val="004E3AFC"/>
    <w:rsid w:val="00554AAE"/>
    <w:rsid w:val="00666241"/>
    <w:rsid w:val="007779C3"/>
    <w:rsid w:val="00793D64"/>
    <w:rsid w:val="00814F66"/>
    <w:rsid w:val="00866191"/>
    <w:rsid w:val="008A2731"/>
    <w:rsid w:val="008B3CD5"/>
    <w:rsid w:val="00925234"/>
    <w:rsid w:val="00963B39"/>
    <w:rsid w:val="00A70850"/>
    <w:rsid w:val="00BB534F"/>
    <w:rsid w:val="00C31A24"/>
    <w:rsid w:val="00D83D2C"/>
    <w:rsid w:val="00DF3D3C"/>
    <w:rsid w:val="00EC468D"/>
    <w:rsid w:val="00F021BF"/>
    <w:rsid w:val="00F052CA"/>
    <w:rsid w:val="00F54A52"/>
    <w:rsid w:val="00FC4979"/>
    <w:rsid w:val="00FF5CC8"/>
    <w:rsid w:val="3DA81899"/>
    <w:rsid w:val="44E06B2B"/>
    <w:rsid w:val="4D37525D"/>
    <w:rsid w:val="5D681018"/>
    <w:rsid w:val="612B422E"/>
    <w:rsid w:val="6DA90301"/>
    <w:rsid w:val="710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2018-03-12T01:37:00Z</dcterms:created>
  <dc:creator>Rong</dc:creator>
  <cp:lastModifiedBy>刘全胜</cp:lastModifiedBy>
  <cp:lastPrinted>2018-03-23T00:59:00Z</cp:lastPrinted>
  <dcterms:modified xsi:type="dcterms:W3CDTF">2022-03-01T13:52:17Z</dcterms:modified>
  <dc:title>2013年湖北省成人高校新生入学登记表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3EC7C874C2EB404A9DC5C510E591D0CF</vt:lpwstr>
  </property>
</Properties>
</file>